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CDD4" w14:textId="77777777" w:rsidR="00AE10BA" w:rsidRPr="003F2613" w:rsidRDefault="00AA4538" w:rsidP="00AE10BA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24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0" w:name="_GoBack"/>
      <w:r w:rsidRPr="003F2613">
        <w:rPr>
          <w:rFonts w:ascii="Times New Roman" w:eastAsia="Times New Roman" w:hAnsi="Times New Roman" w:cs="Times New Roman"/>
          <w:b/>
          <w:bCs/>
          <w:color w:val="000000"/>
          <w:spacing w:val="-8"/>
          <w:sz w:val="17"/>
          <w:szCs w:val="17"/>
          <w:lang w:eastAsia="ru-RU"/>
        </w:rPr>
        <w:t>Д</w:t>
      </w:r>
      <w:r w:rsidR="00AE10BA" w:rsidRPr="003F2613">
        <w:rPr>
          <w:rFonts w:ascii="Times New Roman" w:eastAsia="Times New Roman" w:hAnsi="Times New Roman" w:cs="Times New Roman"/>
          <w:b/>
          <w:bCs/>
          <w:color w:val="000000"/>
          <w:spacing w:val="-8"/>
          <w:sz w:val="17"/>
          <w:szCs w:val="17"/>
          <w:lang w:eastAsia="ru-RU"/>
        </w:rPr>
        <w:t xml:space="preserve">ОГОВОР  </w:t>
      </w:r>
    </w:p>
    <w:p w14:paraId="2C290E4E" w14:textId="77777777" w:rsidR="003F2613" w:rsidRDefault="00AE10BA" w:rsidP="00AE10BA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1913" w:right="187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bCs/>
          <w:color w:val="000000"/>
          <w:spacing w:val="-8"/>
          <w:sz w:val="17"/>
          <w:szCs w:val="17"/>
          <w:lang w:eastAsia="ru-RU"/>
        </w:rPr>
        <w:t xml:space="preserve">об оказании платных дополнительных образовательных услуг </w:t>
      </w:r>
      <w:r w:rsidRPr="003F2613">
        <w:rPr>
          <w:rFonts w:ascii="Times New Roman" w:eastAsia="Times New Roman" w:hAnsi="Times New Roman" w:cs="Times New Roman"/>
          <w:b/>
          <w:bCs/>
          <w:color w:val="000000"/>
          <w:spacing w:val="-9"/>
          <w:sz w:val="17"/>
          <w:szCs w:val="17"/>
          <w:lang w:eastAsia="ru-RU"/>
        </w:rPr>
        <w:t xml:space="preserve">          </w:t>
      </w:r>
      <w:r w:rsidR="003F2613">
        <w:rPr>
          <w:rFonts w:ascii="Times New Roman" w:eastAsia="Times New Roman" w:hAnsi="Times New Roman" w:cs="Times New Roman"/>
          <w:b/>
          <w:bCs/>
          <w:color w:val="000000"/>
          <w:spacing w:val="-9"/>
          <w:sz w:val="17"/>
          <w:szCs w:val="17"/>
          <w:lang w:eastAsia="ru-RU"/>
        </w:rPr>
        <w:t xml:space="preserve">                  </w:t>
      </w:r>
    </w:p>
    <w:p w14:paraId="2EABF1CB" w14:textId="3E16A160" w:rsidR="00AE10BA" w:rsidRPr="003F2613" w:rsidRDefault="00AE10BA" w:rsidP="00AE10BA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1913" w:right="1879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bCs/>
          <w:color w:val="000000"/>
          <w:spacing w:val="-9"/>
          <w:sz w:val="17"/>
          <w:szCs w:val="17"/>
          <w:lang w:eastAsia="ru-RU"/>
        </w:rPr>
        <w:t xml:space="preserve"> МБОУ "Гимназия №14"</w:t>
      </w:r>
    </w:p>
    <w:p w14:paraId="1567BFEE" w14:textId="6AB62058" w:rsidR="00AE10BA" w:rsidRPr="003F2613" w:rsidRDefault="00AE10BA" w:rsidP="008B53E9">
      <w:pPr>
        <w:widowControl w:val="0"/>
        <w:shd w:val="clear" w:color="auto" w:fill="FFFFFF"/>
        <w:tabs>
          <w:tab w:val="left" w:pos="4814"/>
          <w:tab w:val="left" w:pos="5791"/>
          <w:tab w:val="left" w:leader="underscore" w:pos="6187"/>
          <w:tab w:val="left" w:leader="underscore" w:pos="8107"/>
          <w:tab w:val="left" w:leader="underscore" w:pos="8693"/>
        </w:tabs>
        <w:autoSpaceDE w:val="0"/>
        <w:autoSpaceDN w:val="0"/>
        <w:adjustRightInd w:val="0"/>
        <w:spacing w:before="228" w:after="0" w:line="240" w:lineRule="auto"/>
        <w:ind w:left="5" w:right="-197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bCs/>
          <w:color w:val="000000"/>
          <w:spacing w:val="-7"/>
          <w:sz w:val="17"/>
          <w:szCs w:val="17"/>
          <w:lang w:eastAsia="ru-RU"/>
        </w:rPr>
        <w:t xml:space="preserve">г. Набережные Челны </w:t>
      </w:r>
      <w:r w:rsidRPr="003F261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ab/>
      </w:r>
      <w:r w:rsidR="008B53E9" w:rsidRPr="003F261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                           «___»  __________</w:t>
      </w:r>
      <w:r w:rsidRPr="003F2613">
        <w:rPr>
          <w:rFonts w:ascii="Times New Roman" w:eastAsia="Times New Roman" w:hAnsi="Times New Roman" w:cs="Times New Roman"/>
          <w:b/>
          <w:bCs/>
          <w:color w:val="000000"/>
          <w:spacing w:val="-4"/>
          <w:sz w:val="17"/>
          <w:szCs w:val="17"/>
          <w:lang w:eastAsia="ru-RU"/>
        </w:rPr>
        <w:t>20</w:t>
      </w:r>
      <w:r w:rsidR="00E80C0D" w:rsidRPr="003F2613">
        <w:rPr>
          <w:rFonts w:ascii="Times New Roman" w:eastAsia="Times New Roman" w:hAnsi="Times New Roman" w:cs="Times New Roman"/>
          <w:b/>
          <w:bCs/>
          <w:color w:val="000000"/>
          <w:spacing w:val="-4"/>
          <w:sz w:val="17"/>
          <w:szCs w:val="17"/>
          <w:lang w:eastAsia="ru-RU"/>
        </w:rPr>
        <w:t>2</w:t>
      </w:r>
      <w:r w:rsidR="007517E2" w:rsidRPr="003F2613">
        <w:rPr>
          <w:rFonts w:ascii="Times New Roman" w:eastAsia="Times New Roman" w:hAnsi="Times New Roman" w:cs="Times New Roman"/>
          <w:b/>
          <w:bCs/>
          <w:color w:val="000000"/>
          <w:spacing w:val="-4"/>
          <w:sz w:val="17"/>
          <w:szCs w:val="17"/>
          <w:lang w:eastAsia="ru-RU"/>
        </w:rPr>
        <w:t>5</w:t>
      </w:r>
      <w:r w:rsidRPr="003F2613">
        <w:rPr>
          <w:rFonts w:ascii="Times New Roman" w:eastAsia="Times New Roman" w:hAnsi="Times New Roman" w:cs="Times New Roman"/>
          <w:b/>
          <w:bCs/>
          <w:color w:val="000000"/>
          <w:spacing w:val="-10"/>
          <w:sz w:val="17"/>
          <w:szCs w:val="17"/>
          <w:lang w:eastAsia="ru-RU"/>
        </w:rPr>
        <w:t>г.</w:t>
      </w:r>
    </w:p>
    <w:p w14:paraId="77588880" w14:textId="589BBD14" w:rsidR="00BD168D" w:rsidRPr="003F2613" w:rsidRDefault="00AE10BA" w:rsidP="008B53E9">
      <w:pPr>
        <w:spacing w:line="276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    Муниципальное бюджетное общеобразовательное учреждение «Гимназия №14» (в дальнейшем - Исполнитель), расположенное по </w:t>
      </w:r>
      <w:r w:rsidR="00AA4538" w:rsidRPr="003F2613">
        <w:rPr>
          <w:rFonts w:ascii="Times New Roman" w:hAnsi="Times New Roman" w:cs="Times New Roman"/>
          <w:sz w:val="17"/>
          <w:szCs w:val="17"/>
        </w:rPr>
        <w:t>адресу Российская</w:t>
      </w:r>
      <w:r w:rsidRPr="003F2613">
        <w:rPr>
          <w:rFonts w:ascii="Times New Roman" w:hAnsi="Times New Roman" w:cs="Times New Roman"/>
          <w:sz w:val="17"/>
          <w:szCs w:val="17"/>
        </w:rPr>
        <w:t xml:space="preserve"> Федерация, Республика Татарстан, городской округ город Набережные Челны, улица </w:t>
      </w:r>
      <w:proofErr w:type="spellStart"/>
      <w:r w:rsidRPr="003F2613">
        <w:rPr>
          <w:rFonts w:ascii="Times New Roman" w:hAnsi="Times New Roman" w:cs="Times New Roman"/>
          <w:sz w:val="17"/>
          <w:szCs w:val="17"/>
        </w:rPr>
        <w:t>Н.Якупова</w:t>
      </w:r>
      <w:proofErr w:type="spellEnd"/>
      <w:r w:rsidRPr="003F2613">
        <w:rPr>
          <w:rFonts w:ascii="Times New Roman" w:hAnsi="Times New Roman" w:cs="Times New Roman"/>
          <w:sz w:val="17"/>
          <w:szCs w:val="17"/>
        </w:rPr>
        <w:t xml:space="preserve">, здание 6, на основании лицензии № 10730, выданной «05» октября 2021  года Министерством образования и науки Республики Татарстан бессрочно, в лице  </w:t>
      </w:r>
      <w:r w:rsidRPr="00D66B88">
        <w:rPr>
          <w:rFonts w:ascii="Times New Roman" w:hAnsi="Times New Roman" w:cs="Times New Roman"/>
          <w:sz w:val="17"/>
          <w:szCs w:val="17"/>
        </w:rPr>
        <w:t xml:space="preserve">директора </w:t>
      </w:r>
      <w:proofErr w:type="spellStart"/>
      <w:r w:rsidR="0024226B">
        <w:rPr>
          <w:rFonts w:ascii="Times New Roman" w:hAnsi="Times New Roman" w:cs="Times New Roman"/>
          <w:sz w:val="17"/>
          <w:szCs w:val="17"/>
        </w:rPr>
        <w:t>Силаичевой</w:t>
      </w:r>
      <w:proofErr w:type="spellEnd"/>
      <w:r w:rsidR="0024226B">
        <w:rPr>
          <w:rFonts w:ascii="Times New Roman" w:hAnsi="Times New Roman" w:cs="Times New Roman"/>
          <w:sz w:val="17"/>
          <w:szCs w:val="17"/>
        </w:rPr>
        <w:t xml:space="preserve"> Ольги Александровны</w:t>
      </w:r>
      <w:r w:rsidRPr="00D66B88">
        <w:rPr>
          <w:rFonts w:ascii="Times New Roman" w:hAnsi="Times New Roman" w:cs="Times New Roman"/>
          <w:sz w:val="17"/>
          <w:szCs w:val="17"/>
        </w:rPr>
        <w:t>,</w:t>
      </w:r>
      <w:r w:rsidRPr="003F2613">
        <w:rPr>
          <w:rFonts w:ascii="Times New Roman" w:hAnsi="Times New Roman" w:cs="Times New Roman"/>
          <w:sz w:val="17"/>
          <w:szCs w:val="17"/>
        </w:rPr>
        <w:t xml:space="preserve"> действующей на основании Устава </w:t>
      </w:r>
      <w:r w:rsidR="00AC1C0F" w:rsidRPr="003F2613">
        <w:rPr>
          <w:rFonts w:ascii="Times New Roman" w:hAnsi="Times New Roman" w:cs="Times New Roman"/>
          <w:sz w:val="17"/>
          <w:szCs w:val="17"/>
        </w:rPr>
        <w:t xml:space="preserve">Исполнителя, </w:t>
      </w:r>
      <w:r w:rsidR="001E73C8" w:rsidRPr="003F2613">
        <w:rPr>
          <w:rFonts w:ascii="Times New Roman" w:hAnsi="Times New Roman" w:cs="Times New Roman"/>
          <w:sz w:val="17"/>
          <w:szCs w:val="17"/>
        </w:rPr>
        <w:t xml:space="preserve">  с одной стороны, и   </w:t>
      </w:r>
    </w:p>
    <w:p w14:paraId="483AD65E" w14:textId="1A7980D3" w:rsidR="00AE10BA" w:rsidRPr="003F2613" w:rsidRDefault="00AC1C0F" w:rsidP="001E73C8">
      <w:pPr>
        <w:widowControl w:val="0"/>
        <w:shd w:val="clear" w:color="auto" w:fill="FFFFFF"/>
        <w:tabs>
          <w:tab w:val="left" w:leader="underscore" w:pos="6862"/>
          <w:tab w:val="left" w:leader="underscore" w:pos="9022"/>
        </w:tabs>
        <w:autoSpaceDE w:val="0"/>
        <w:autoSpaceDN w:val="0"/>
        <w:adjustRightInd w:val="0"/>
        <w:spacing w:before="209" w:after="0" w:line="240" w:lineRule="auto"/>
        <w:ind w:right="11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>______________________________________________________________</w:t>
      </w:r>
      <w:r w:rsidR="001E73C8"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>____</w:t>
      </w: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>__________</w:t>
      </w:r>
      <w:r w:rsidR="001E73C8"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>__________</w:t>
      </w: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>_______</w:t>
      </w:r>
    </w:p>
    <w:p w14:paraId="56D24EA2" w14:textId="77777777" w:rsidR="00BD168D" w:rsidRPr="003F2613" w:rsidRDefault="00AE10BA" w:rsidP="00BD168D">
      <w:pPr>
        <w:widowControl w:val="0"/>
        <w:shd w:val="clear" w:color="auto" w:fill="FFFFFF"/>
        <w:tabs>
          <w:tab w:val="left" w:leader="underscore" w:pos="6862"/>
          <w:tab w:val="left" w:leader="underscore" w:pos="9022"/>
        </w:tabs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i/>
          <w:iCs/>
          <w:color w:val="000000"/>
          <w:spacing w:val="-8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 xml:space="preserve">  </w:t>
      </w:r>
      <w:r w:rsidR="00BD168D"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 xml:space="preserve">          </w:t>
      </w: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 xml:space="preserve">  (</w:t>
      </w:r>
      <w:proofErr w:type="gramStart"/>
      <w:r w:rsidR="00BD168D"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 xml:space="preserve">ФИО </w:t>
      </w:r>
      <w:r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 xml:space="preserve"> и</w:t>
      </w:r>
      <w:proofErr w:type="gramEnd"/>
      <w:r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 xml:space="preserve"> статус законного представителя </w:t>
      </w:r>
      <w:r w:rsidR="00BD168D"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>несовершеннолетнего</w:t>
      </w:r>
      <w:r w:rsidR="00BD168D" w:rsidRPr="003F261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,</w:t>
      </w:r>
      <w:r w:rsidR="00BD168D"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 xml:space="preserve"> мать</w:t>
      </w:r>
      <w:r w:rsidRPr="003F2613">
        <w:rPr>
          <w:rFonts w:ascii="Times New Roman" w:eastAsia="Times New Roman" w:hAnsi="Times New Roman" w:cs="Times New Roman"/>
          <w:i/>
          <w:iCs/>
          <w:color w:val="000000"/>
          <w:spacing w:val="-7"/>
          <w:sz w:val="17"/>
          <w:szCs w:val="17"/>
          <w:lang w:eastAsia="ru-RU"/>
        </w:rPr>
        <w:t xml:space="preserve">, отец, опекун, </w:t>
      </w:r>
      <w:r w:rsidRPr="003F2613">
        <w:rPr>
          <w:rFonts w:ascii="Times New Roman" w:eastAsia="Times New Roman" w:hAnsi="Times New Roman" w:cs="Times New Roman"/>
          <w:i/>
          <w:iCs/>
          <w:color w:val="000000"/>
          <w:spacing w:val="-8"/>
          <w:sz w:val="17"/>
          <w:szCs w:val="17"/>
          <w:lang w:eastAsia="ru-RU"/>
        </w:rPr>
        <w:t>попечитель, упол</w:t>
      </w:r>
      <w:r w:rsidR="00BD168D" w:rsidRPr="003F2613">
        <w:rPr>
          <w:rFonts w:ascii="Times New Roman" w:eastAsia="Times New Roman" w:hAnsi="Times New Roman" w:cs="Times New Roman"/>
          <w:i/>
          <w:iCs/>
          <w:color w:val="000000"/>
          <w:spacing w:val="-8"/>
          <w:sz w:val="17"/>
          <w:szCs w:val="17"/>
          <w:lang w:eastAsia="ru-RU"/>
        </w:rPr>
        <w:t xml:space="preserve">номоченный представитель органа        </w:t>
      </w:r>
    </w:p>
    <w:p w14:paraId="4221860B" w14:textId="1E8BAE46" w:rsidR="00AE10BA" w:rsidRPr="003F2613" w:rsidRDefault="00BD168D" w:rsidP="00BD168D">
      <w:pPr>
        <w:widowControl w:val="0"/>
        <w:shd w:val="clear" w:color="auto" w:fill="FFFFFF"/>
        <w:tabs>
          <w:tab w:val="left" w:leader="underscore" w:pos="6862"/>
          <w:tab w:val="left" w:leader="underscore" w:pos="9022"/>
        </w:tabs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pacing w:val="-4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i/>
          <w:iCs/>
          <w:color w:val="000000"/>
          <w:spacing w:val="-8"/>
          <w:sz w:val="17"/>
          <w:szCs w:val="17"/>
          <w:lang w:eastAsia="ru-RU"/>
        </w:rPr>
        <w:t xml:space="preserve">                                                                                 </w:t>
      </w:r>
      <w:r w:rsidR="00AE10BA" w:rsidRPr="003F2613">
        <w:rPr>
          <w:rFonts w:ascii="Times New Roman" w:eastAsia="Times New Roman" w:hAnsi="Times New Roman" w:cs="Times New Roman"/>
          <w:i/>
          <w:iCs/>
          <w:color w:val="000000"/>
          <w:spacing w:val="-8"/>
          <w:sz w:val="17"/>
          <w:szCs w:val="17"/>
          <w:lang w:eastAsia="ru-RU"/>
        </w:rPr>
        <w:t xml:space="preserve">опеки и попечительства или учреждение социальной </w:t>
      </w:r>
      <w:r w:rsidR="00AE10BA" w:rsidRPr="003F2613">
        <w:rPr>
          <w:rFonts w:ascii="Times New Roman" w:eastAsia="Times New Roman" w:hAnsi="Times New Roman" w:cs="Times New Roman"/>
          <w:i/>
          <w:iCs/>
          <w:color w:val="000000"/>
          <w:spacing w:val="-4"/>
          <w:sz w:val="17"/>
          <w:szCs w:val="17"/>
          <w:lang w:eastAsia="ru-RU"/>
        </w:rPr>
        <w:t>защиты)</w:t>
      </w:r>
    </w:p>
    <w:p w14:paraId="1B201A48" w14:textId="77777777" w:rsidR="00AC1C0F" w:rsidRPr="003F2613" w:rsidRDefault="00AC1C0F" w:rsidP="0090603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color w:val="000000"/>
          <w:spacing w:val="-6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 xml:space="preserve">с другой стороны , </w:t>
      </w:r>
      <w:r w:rsidR="00AE10BA" w:rsidRPr="003F2613">
        <w:rPr>
          <w:rFonts w:ascii="Times New Roman" w:hAnsi="Times New Roman" w:cs="Times New Roman"/>
          <w:sz w:val="17"/>
          <w:szCs w:val="17"/>
        </w:rPr>
        <w:t>им</w:t>
      </w:r>
      <w:r w:rsidR="00AA4538" w:rsidRPr="003F2613">
        <w:rPr>
          <w:rFonts w:ascii="Times New Roman" w:hAnsi="Times New Roman" w:cs="Times New Roman"/>
          <w:sz w:val="17"/>
          <w:szCs w:val="17"/>
        </w:rPr>
        <w:t xml:space="preserve">енуемый в дальнейшем Заказчик, </w:t>
      </w:r>
      <w:r w:rsidR="00AE10BA" w:rsidRPr="003F2613">
        <w:rPr>
          <w:rFonts w:ascii="Times New Roman" w:hAnsi="Times New Roman" w:cs="Times New Roman"/>
          <w:sz w:val="17"/>
          <w:szCs w:val="17"/>
        </w:rPr>
        <w:t>заключили в соответствии с Гражданским кодексом РФ, законами РФ («Об образовании в Российской Федерации», «О защите прав потребителей»), а также Правилами оказания платных образовательных услуг, утвержденными Постановлением Правительст</w:t>
      </w:r>
      <w:r w:rsidR="00362D8C" w:rsidRPr="003F2613">
        <w:rPr>
          <w:rFonts w:ascii="Times New Roman" w:hAnsi="Times New Roman" w:cs="Times New Roman"/>
          <w:sz w:val="17"/>
          <w:szCs w:val="17"/>
        </w:rPr>
        <w:t>ва Российской Федерации от 15.09.2020</w:t>
      </w:r>
      <w:r w:rsidR="00AE10BA" w:rsidRPr="003F2613">
        <w:rPr>
          <w:rFonts w:ascii="Times New Roman" w:hAnsi="Times New Roman" w:cs="Times New Roman"/>
          <w:sz w:val="17"/>
          <w:szCs w:val="17"/>
        </w:rPr>
        <w:t xml:space="preserve"> г. № </w:t>
      </w:r>
      <w:r w:rsidR="00362D8C" w:rsidRPr="003F2613">
        <w:rPr>
          <w:rFonts w:ascii="Times New Roman" w:hAnsi="Times New Roman" w:cs="Times New Roman"/>
          <w:sz w:val="17"/>
          <w:szCs w:val="17"/>
        </w:rPr>
        <w:t>1441</w:t>
      </w:r>
      <w:r w:rsidR="00AE10BA" w:rsidRPr="003F2613">
        <w:rPr>
          <w:rFonts w:ascii="Times New Roman" w:hAnsi="Times New Roman" w:cs="Times New Roman"/>
          <w:sz w:val="17"/>
          <w:szCs w:val="17"/>
        </w:rPr>
        <w:t>, настоящий договор о нижеследующем</w:t>
      </w:r>
      <w:r w:rsidR="00AE10BA" w:rsidRPr="003F2613">
        <w:rPr>
          <w:rFonts w:ascii="Times New Roman" w:eastAsia="Times New Roman" w:hAnsi="Times New Roman" w:cs="Times New Roman"/>
          <w:color w:val="000000"/>
          <w:spacing w:val="-5"/>
          <w:sz w:val="17"/>
          <w:szCs w:val="17"/>
          <w:lang w:eastAsia="ru-RU"/>
        </w:rPr>
        <w:t>:</w:t>
      </w:r>
    </w:p>
    <w:p w14:paraId="535BF88C" w14:textId="77777777" w:rsidR="008B53E9" w:rsidRPr="003F2613" w:rsidRDefault="008B53E9" w:rsidP="00AC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14:paraId="0C50FD1F" w14:textId="155E5F10" w:rsidR="008B53E9" w:rsidRPr="003F2613" w:rsidRDefault="00AE10BA" w:rsidP="0082742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sz w:val="17"/>
          <w:szCs w:val="17"/>
          <w:lang w:eastAsia="ru-RU"/>
        </w:rPr>
      </w:pPr>
      <w:r w:rsidRPr="003F2613">
        <w:rPr>
          <w:rFonts w:ascii="Times New Roman" w:hAnsi="Times New Roman"/>
          <w:b/>
          <w:bCs/>
          <w:color w:val="000000"/>
          <w:spacing w:val="1"/>
          <w:sz w:val="17"/>
          <w:szCs w:val="17"/>
          <w:lang w:eastAsia="ru-RU"/>
        </w:rPr>
        <w:t>Предмет договора</w:t>
      </w:r>
    </w:p>
    <w:tbl>
      <w:tblPr>
        <w:tblStyle w:val="a6"/>
        <w:tblpPr w:leftFromText="180" w:rightFromText="180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468"/>
        <w:gridCol w:w="2233"/>
        <w:gridCol w:w="2081"/>
        <w:gridCol w:w="1202"/>
        <w:gridCol w:w="984"/>
        <w:gridCol w:w="1599"/>
        <w:gridCol w:w="1889"/>
      </w:tblGrid>
      <w:tr w:rsidR="00A90126" w:rsidRPr="003F2613" w14:paraId="25786512" w14:textId="77777777" w:rsidTr="001356DA">
        <w:trPr>
          <w:trHeight w:val="277"/>
        </w:trPr>
        <w:tc>
          <w:tcPr>
            <w:tcW w:w="474" w:type="dxa"/>
            <w:vMerge w:val="restart"/>
          </w:tcPr>
          <w:p w14:paraId="34C93BDB" w14:textId="77777777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70A0C9D" w14:textId="77777777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C70E10E" w14:textId="7D2D33B5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№</w:t>
            </w:r>
          </w:p>
        </w:tc>
        <w:tc>
          <w:tcPr>
            <w:tcW w:w="2282" w:type="dxa"/>
            <w:vMerge w:val="restart"/>
          </w:tcPr>
          <w:p w14:paraId="4792A486" w14:textId="77777777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937CA49" w14:textId="77777777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176B6AB" w14:textId="4A6C38DC" w:rsidR="00A90126" w:rsidRPr="003F2613" w:rsidRDefault="00A90126" w:rsidP="00A90126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Наименования услуги</w:t>
            </w:r>
          </w:p>
        </w:tc>
        <w:tc>
          <w:tcPr>
            <w:tcW w:w="4318" w:type="dxa"/>
            <w:gridSpan w:val="3"/>
          </w:tcPr>
          <w:p w14:paraId="6C1B057A" w14:textId="434D3D72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Условия</w:t>
            </w:r>
          </w:p>
        </w:tc>
        <w:tc>
          <w:tcPr>
            <w:tcW w:w="1654" w:type="dxa"/>
            <w:vMerge w:val="restart"/>
          </w:tcPr>
          <w:p w14:paraId="77932F18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53995D3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  <w:p w14:paraId="4D9F1BA7" w14:textId="47E1FB32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(руб.)</w:t>
            </w:r>
          </w:p>
        </w:tc>
        <w:tc>
          <w:tcPr>
            <w:tcW w:w="1954" w:type="dxa"/>
            <w:vMerge w:val="restart"/>
          </w:tcPr>
          <w:p w14:paraId="5C581A13" w14:textId="77777777" w:rsidR="00A90126" w:rsidRPr="003F2613" w:rsidRDefault="00A90126" w:rsidP="00C91D17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AED36A6" w14:textId="77777777" w:rsidR="00A90126" w:rsidRPr="003F2613" w:rsidRDefault="00A90126" w:rsidP="00C91D17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3AE0165" w14:textId="122D123F" w:rsidR="00A90126" w:rsidRPr="003F2613" w:rsidRDefault="00A90126" w:rsidP="00C91D17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Подпись  заказчика</w:t>
            </w:r>
          </w:p>
        </w:tc>
      </w:tr>
      <w:tr w:rsidR="00A90126" w:rsidRPr="003F2613" w14:paraId="35BBC3DA" w14:textId="77777777" w:rsidTr="001356DA">
        <w:trPr>
          <w:trHeight w:val="277"/>
        </w:trPr>
        <w:tc>
          <w:tcPr>
            <w:tcW w:w="474" w:type="dxa"/>
            <w:vMerge/>
          </w:tcPr>
          <w:p w14:paraId="1D8E1B1D" w14:textId="001693B5" w:rsidR="00A90126" w:rsidRPr="003F2613" w:rsidRDefault="00A90126" w:rsidP="007E046E">
            <w:pPr>
              <w:pStyle w:val="a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2" w:type="dxa"/>
            <w:vMerge/>
          </w:tcPr>
          <w:p w14:paraId="29AFF06A" w14:textId="5E6B0358" w:rsidR="00A90126" w:rsidRPr="003F2613" w:rsidRDefault="00A90126" w:rsidP="007E046E">
            <w:pPr>
              <w:pStyle w:val="a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08" w:type="dxa"/>
          </w:tcPr>
          <w:p w14:paraId="5DA6D378" w14:textId="52214F18" w:rsidR="00A90126" w:rsidRPr="003F2613" w:rsidRDefault="00A90126" w:rsidP="007E046E">
            <w:pPr>
              <w:pStyle w:val="a7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 xml:space="preserve">Продолжительность действия </w:t>
            </w:r>
            <w:r w:rsidRPr="003F2613">
              <w:rPr>
                <w:rFonts w:ascii="Times New Roman" w:hAnsi="Times New Roman" w:cs="Times New Roman"/>
                <w:b/>
                <w:sz w:val="17"/>
                <w:szCs w:val="17"/>
              </w:rPr>
              <w:t>абонемента</w:t>
            </w:r>
          </w:p>
        </w:tc>
        <w:tc>
          <w:tcPr>
            <w:tcW w:w="1211" w:type="dxa"/>
          </w:tcPr>
          <w:p w14:paraId="640B8EF0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Количество занятий в месяц</w:t>
            </w:r>
          </w:p>
        </w:tc>
        <w:tc>
          <w:tcPr>
            <w:tcW w:w="999" w:type="dxa"/>
          </w:tcPr>
          <w:p w14:paraId="3081B607" w14:textId="77777777" w:rsidR="00A90126" w:rsidRPr="003F2613" w:rsidRDefault="00A90126" w:rsidP="001356DA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Цена 1 занятие</w:t>
            </w:r>
          </w:p>
          <w:p w14:paraId="2A77800E" w14:textId="33E90668" w:rsidR="00A90126" w:rsidRPr="003F2613" w:rsidRDefault="00A90126" w:rsidP="001356DA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(руб.)</w:t>
            </w:r>
          </w:p>
        </w:tc>
        <w:tc>
          <w:tcPr>
            <w:tcW w:w="1654" w:type="dxa"/>
            <w:vMerge/>
          </w:tcPr>
          <w:p w14:paraId="277EE310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4" w:type="dxa"/>
            <w:vMerge/>
          </w:tcPr>
          <w:p w14:paraId="45785E05" w14:textId="17577B9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356DA" w:rsidRPr="003F2613" w14:paraId="58FF9881" w14:textId="77777777" w:rsidTr="001356DA">
        <w:trPr>
          <w:trHeight w:val="552"/>
        </w:trPr>
        <w:tc>
          <w:tcPr>
            <w:tcW w:w="474" w:type="dxa"/>
          </w:tcPr>
          <w:p w14:paraId="3EE16D39" w14:textId="04DACCE8" w:rsidR="001356DA" w:rsidRPr="003F2613" w:rsidRDefault="001356DA" w:rsidP="007E046E">
            <w:pPr>
              <w:pStyle w:val="a7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282" w:type="dxa"/>
          </w:tcPr>
          <w:p w14:paraId="7F555A75" w14:textId="6FB2F156" w:rsidR="001356DA" w:rsidRPr="003F2613" w:rsidRDefault="001356DA" w:rsidP="007E046E">
            <w:pPr>
              <w:pStyle w:val="a7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3F2613">
              <w:rPr>
                <w:rFonts w:ascii="Times New Roman" w:hAnsi="Times New Roman" w:cs="Times New Roman"/>
                <w:i/>
                <w:sz w:val="17"/>
                <w:szCs w:val="17"/>
              </w:rPr>
              <w:t>Оздоровительное плавание</w:t>
            </w:r>
          </w:p>
        </w:tc>
        <w:tc>
          <w:tcPr>
            <w:tcW w:w="2108" w:type="dxa"/>
          </w:tcPr>
          <w:p w14:paraId="1AF7B99A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87C39A9" w14:textId="7011EB0D" w:rsidR="001356DA" w:rsidRPr="003F2613" w:rsidRDefault="001356DA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1 месяц</w:t>
            </w:r>
          </w:p>
        </w:tc>
        <w:tc>
          <w:tcPr>
            <w:tcW w:w="1211" w:type="dxa"/>
          </w:tcPr>
          <w:p w14:paraId="2C981214" w14:textId="77777777" w:rsidR="00A90126" w:rsidRPr="003F2613" w:rsidRDefault="00A90126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0BCC550" w14:textId="77777777" w:rsidR="001356DA" w:rsidRPr="003F2613" w:rsidRDefault="001356DA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99" w:type="dxa"/>
          </w:tcPr>
          <w:p w14:paraId="09F62B71" w14:textId="77777777" w:rsidR="008434A7" w:rsidRPr="003F2613" w:rsidRDefault="008434A7" w:rsidP="007E046E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4EA5B64" w14:textId="296CA457" w:rsidR="001356DA" w:rsidRPr="003F2613" w:rsidRDefault="001F7E76" w:rsidP="003F2613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3F2613" w:rsidRPr="003F261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654" w:type="dxa"/>
          </w:tcPr>
          <w:p w14:paraId="7FFD6974" w14:textId="77777777" w:rsidR="008434A7" w:rsidRPr="003F2613" w:rsidRDefault="008434A7" w:rsidP="008434A7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AB4F63A" w14:textId="10D32776" w:rsidR="001356DA" w:rsidRPr="003F2613" w:rsidRDefault="001F7E76" w:rsidP="003F2613">
            <w:pPr>
              <w:pStyle w:val="a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3F2613" w:rsidRPr="003F261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00,00</w:t>
            </w:r>
          </w:p>
        </w:tc>
        <w:tc>
          <w:tcPr>
            <w:tcW w:w="1954" w:type="dxa"/>
          </w:tcPr>
          <w:p w14:paraId="2DC0D030" w14:textId="49D991A3" w:rsidR="001356DA" w:rsidRPr="003F2613" w:rsidRDefault="001356DA" w:rsidP="007E046E">
            <w:pPr>
              <w:pStyle w:val="a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90126" w:rsidRPr="003F2613" w14:paraId="38F494AB" w14:textId="77777777" w:rsidTr="00A90126">
        <w:trPr>
          <w:trHeight w:val="496"/>
        </w:trPr>
        <w:tc>
          <w:tcPr>
            <w:tcW w:w="10682" w:type="dxa"/>
            <w:gridSpan w:val="7"/>
          </w:tcPr>
          <w:p w14:paraId="01EB63B8" w14:textId="77777777" w:rsidR="00A90126" w:rsidRPr="003F2613" w:rsidRDefault="00A90126" w:rsidP="007E046E">
            <w:pPr>
              <w:pStyle w:val="a7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608A6940" w14:textId="71CB7B1F" w:rsidR="00A90126" w:rsidRPr="003F2613" w:rsidRDefault="00A90126" w:rsidP="003F2613">
            <w:pPr>
              <w:pStyle w:val="a7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b/>
                <w:sz w:val="17"/>
                <w:szCs w:val="17"/>
              </w:rPr>
              <w:t>При оплате указать ФИО  ребен</w:t>
            </w:r>
            <w:r w:rsidR="003F261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ка, класс, наименования кружка, группа, ФИО тренера </w:t>
            </w:r>
            <w:r w:rsidRPr="003F2613">
              <w:rPr>
                <w:rFonts w:ascii="Times New Roman" w:hAnsi="Times New Roman" w:cs="Times New Roman"/>
                <w:b/>
                <w:sz w:val="17"/>
                <w:szCs w:val="17"/>
              </w:rPr>
              <w:t>(обязательно)</w:t>
            </w:r>
          </w:p>
        </w:tc>
      </w:tr>
    </w:tbl>
    <w:p w14:paraId="2B3BA183" w14:textId="77777777" w:rsidR="008B53E9" w:rsidRPr="003F2613" w:rsidRDefault="008B53E9" w:rsidP="00AE10BA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color w:val="000000"/>
          <w:spacing w:val="-3"/>
          <w:sz w:val="17"/>
          <w:szCs w:val="17"/>
          <w:lang w:eastAsia="ru-RU"/>
        </w:rPr>
      </w:pPr>
    </w:p>
    <w:p w14:paraId="56CF926F" w14:textId="77777777" w:rsidR="00AC1C0F" w:rsidRPr="003F2613" w:rsidRDefault="00AE10BA" w:rsidP="00AE10BA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eastAsia="Times New Roman" w:hAnsi="Times New Roman" w:cs="Times New Roman"/>
          <w:color w:val="000000"/>
          <w:spacing w:val="-3"/>
          <w:sz w:val="17"/>
          <w:szCs w:val="17"/>
          <w:lang w:eastAsia="ru-RU"/>
        </w:rPr>
        <w:t xml:space="preserve">Исполнитель предоставляет, а Заказчик </w:t>
      </w:r>
      <w:r w:rsidR="00AA4538" w:rsidRPr="003F2613">
        <w:rPr>
          <w:rFonts w:ascii="Times New Roman" w:eastAsia="Times New Roman" w:hAnsi="Times New Roman" w:cs="Times New Roman"/>
          <w:color w:val="000000"/>
          <w:spacing w:val="-3"/>
          <w:sz w:val="17"/>
          <w:szCs w:val="17"/>
          <w:lang w:eastAsia="ru-RU"/>
        </w:rPr>
        <w:t>оплачивает эти</w:t>
      </w:r>
      <w:r w:rsidRPr="003F2613">
        <w:rPr>
          <w:rFonts w:ascii="Times New Roman" w:eastAsia="Times New Roman" w:hAnsi="Times New Roman" w:cs="Times New Roman"/>
          <w:color w:val="000000"/>
          <w:spacing w:val="-3"/>
          <w:sz w:val="17"/>
          <w:szCs w:val="17"/>
          <w:lang w:eastAsia="ru-RU"/>
        </w:rPr>
        <w:t xml:space="preserve"> услуги </w:t>
      </w:r>
      <w:r w:rsidR="009F2F0F" w:rsidRPr="003F2613">
        <w:rPr>
          <w:rFonts w:ascii="Times New Roman" w:hAnsi="Times New Roman" w:cs="Times New Roman"/>
          <w:color w:val="000000"/>
          <w:spacing w:val="-3"/>
          <w:sz w:val="17"/>
          <w:szCs w:val="17"/>
        </w:rPr>
        <w:t xml:space="preserve">(далее Услуга): </w:t>
      </w:r>
      <w:r w:rsidR="009F2F0F" w:rsidRPr="003F2613">
        <w:rPr>
          <w:rFonts w:ascii="Times New Roman" w:hAnsi="Times New Roman" w:cs="Times New Roman"/>
          <w:sz w:val="17"/>
          <w:szCs w:val="17"/>
        </w:rPr>
        <w:t xml:space="preserve">   </w:t>
      </w:r>
    </w:p>
    <w:p w14:paraId="6FA96747" w14:textId="77777777" w:rsidR="00BD168D" w:rsidRPr="003F2613" w:rsidRDefault="00BD168D" w:rsidP="00AE10BA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</w:p>
    <w:p w14:paraId="74318BDB" w14:textId="19F8247D" w:rsidR="00AC1C0F" w:rsidRPr="003F2613" w:rsidRDefault="00AC1C0F" w:rsidP="00AC1C0F">
      <w:pPr>
        <w:spacing w:after="0"/>
        <w:ind w:left="142" w:right="142" w:firstLine="284"/>
        <w:jc w:val="both"/>
        <w:rPr>
          <w:rFonts w:ascii="Times New Roman" w:hAnsi="Times New Roman" w:cs="Times New Roman"/>
          <w:i/>
          <w:iCs/>
          <w:color w:val="000000"/>
          <w:spacing w:val="-3"/>
          <w:sz w:val="17"/>
          <w:szCs w:val="17"/>
        </w:rPr>
      </w:pPr>
      <w:r w:rsidRPr="003F2613">
        <w:rPr>
          <w:rFonts w:ascii="Times New Roman" w:hAnsi="Times New Roman" w:cs="Times New Roman"/>
          <w:color w:val="000000"/>
          <w:spacing w:val="-3"/>
          <w:sz w:val="17"/>
          <w:szCs w:val="17"/>
        </w:rPr>
        <w:t xml:space="preserve">для </w:t>
      </w:r>
      <w:r w:rsidRPr="003F2613">
        <w:rPr>
          <w:rFonts w:ascii="Times New Roman" w:hAnsi="Times New Roman" w:cs="Times New Roman"/>
          <w:i/>
          <w:iCs/>
          <w:color w:val="000000"/>
          <w:spacing w:val="-3"/>
          <w:sz w:val="17"/>
          <w:szCs w:val="17"/>
        </w:rPr>
        <w:t>____________________________________________________________</w:t>
      </w:r>
      <w:r w:rsidR="008B53E9" w:rsidRPr="003F2613">
        <w:rPr>
          <w:rFonts w:ascii="Times New Roman" w:hAnsi="Times New Roman" w:cs="Times New Roman"/>
          <w:iCs/>
          <w:color w:val="000000"/>
          <w:spacing w:val="-3"/>
          <w:sz w:val="17"/>
          <w:szCs w:val="17"/>
        </w:rPr>
        <w:t>класс</w:t>
      </w:r>
      <w:r w:rsidRPr="003F2613">
        <w:rPr>
          <w:rFonts w:ascii="Times New Roman" w:hAnsi="Times New Roman" w:cs="Times New Roman"/>
          <w:i/>
          <w:iCs/>
          <w:color w:val="000000"/>
          <w:spacing w:val="-3"/>
          <w:sz w:val="17"/>
          <w:szCs w:val="17"/>
        </w:rPr>
        <w:t>_______________________</w:t>
      </w:r>
    </w:p>
    <w:p w14:paraId="2BCF411A" w14:textId="1218DA47" w:rsidR="00AC1C0F" w:rsidRPr="003F2613" w:rsidRDefault="008112B9" w:rsidP="00AC1C0F">
      <w:pPr>
        <w:spacing w:after="0"/>
        <w:ind w:left="142" w:right="142" w:firstLine="284"/>
        <w:jc w:val="center"/>
        <w:rPr>
          <w:rFonts w:ascii="Times New Roman" w:hAnsi="Times New Roman" w:cs="Times New Roman"/>
          <w:sz w:val="17"/>
          <w:szCs w:val="17"/>
          <w:u w:val="single"/>
        </w:rPr>
      </w:pPr>
      <w:r w:rsidRPr="003F2613">
        <w:rPr>
          <w:rFonts w:ascii="Times New Roman" w:hAnsi="Times New Roman" w:cs="Times New Roman"/>
          <w:sz w:val="17"/>
          <w:szCs w:val="17"/>
          <w:u w:val="single"/>
        </w:rPr>
        <w:t xml:space="preserve">(заполняется печатными буквами </w:t>
      </w:r>
      <w:r w:rsidR="008B53E9" w:rsidRPr="003F2613">
        <w:rPr>
          <w:rFonts w:ascii="Times New Roman" w:hAnsi="Times New Roman" w:cs="Times New Roman"/>
          <w:i/>
          <w:sz w:val="17"/>
          <w:szCs w:val="17"/>
        </w:rPr>
        <w:t xml:space="preserve">фамилия, имя, отчество и класс </w:t>
      </w:r>
      <w:r w:rsidR="00AC1C0F" w:rsidRPr="003F2613">
        <w:rPr>
          <w:rFonts w:ascii="Times New Roman" w:hAnsi="Times New Roman" w:cs="Times New Roman"/>
          <w:i/>
          <w:sz w:val="17"/>
          <w:szCs w:val="17"/>
        </w:rPr>
        <w:t>обучающегося)</w:t>
      </w:r>
      <w:r w:rsidRPr="003F2613">
        <w:rPr>
          <w:rFonts w:ascii="Times New Roman" w:hAnsi="Times New Roman" w:cs="Times New Roman"/>
          <w:i/>
          <w:sz w:val="17"/>
          <w:szCs w:val="17"/>
        </w:rPr>
        <w:t xml:space="preserve"> </w:t>
      </w:r>
    </w:p>
    <w:p w14:paraId="0B7FBF5A" w14:textId="77777777" w:rsidR="008B53E9" w:rsidRPr="003F2613" w:rsidRDefault="008B53E9" w:rsidP="00AC1C0F">
      <w:pPr>
        <w:spacing w:after="0"/>
        <w:ind w:right="142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14:paraId="02C32018" w14:textId="71867EF9" w:rsidR="00720BBB" w:rsidRPr="003F2613" w:rsidRDefault="00AC1C0F" w:rsidP="00AC1C0F">
      <w:pPr>
        <w:spacing w:after="0"/>
        <w:ind w:right="142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2</w:t>
      </w:r>
      <w:r w:rsidR="009F2F0F"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.</w:t>
      </w:r>
      <w:r w:rsidR="00720BBB"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Взаимодействие сторон</w:t>
      </w:r>
      <w:r w:rsidR="009F2F0F"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</w:t>
      </w:r>
    </w:p>
    <w:p w14:paraId="00D61C78" w14:textId="77777777" w:rsidR="008B53E9" w:rsidRPr="003F2613" w:rsidRDefault="008B53E9" w:rsidP="00AC1C0F">
      <w:pPr>
        <w:spacing w:after="0"/>
        <w:ind w:right="142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14:paraId="3F8C728E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2.1.</w:t>
      </w: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Обязанности Исполнителя:</w:t>
      </w:r>
    </w:p>
    <w:p w14:paraId="0A138D9A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2.1.1. </w:t>
      </w:r>
      <w:r w:rsidRPr="003F2613">
        <w:rPr>
          <w:rFonts w:ascii="Times New Roman" w:hAnsi="Times New Roman" w:cs="Times New Roman"/>
          <w:sz w:val="17"/>
          <w:szCs w:val="17"/>
        </w:rPr>
        <w:t>Обеспечить заказчику оказание услуг в полном объеме в соответствии с программой и условиями договора.</w:t>
      </w:r>
    </w:p>
    <w:p w14:paraId="2B2C0285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2.1.2. </w:t>
      </w:r>
      <w:r w:rsidRPr="003F2613">
        <w:rPr>
          <w:rFonts w:ascii="Times New Roman" w:hAnsi="Times New Roman" w:cs="Times New Roman"/>
          <w:sz w:val="17"/>
          <w:szCs w:val="17"/>
        </w:rPr>
        <w:t>Создать необходимые условия для оказания услуг: соответствие действующим санитарным правилам и нормам (СанПиН); соответствие требованиям по охране и безопасности здоровья потребителей услуг; качественное кадровое обеспечение; необходимое учебно-методическое и техническое обеспечение.</w:t>
      </w:r>
    </w:p>
    <w:p w14:paraId="52697D49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2.1.3. Информировать Заказчика об изменениях расписания, оказываемых по настоящему договору, и условиях их оказания, путем размещения объявлений на информационных стендах в здании учреждения и группах </w:t>
      </w:r>
      <w:r w:rsidRPr="003F2613"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  <w:t>WhatsApp</w:t>
      </w: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14:paraId="33F8329C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2.1.4. Контролировать состояние здоровья путем проверки наличия медицинской справки, выданной медицинским учреждением.</w:t>
      </w:r>
    </w:p>
    <w:p w14:paraId="3083A934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2.2. Исполнитель вправе:</w:t>
      </w:r>
    </w:p>
    <w:p w14:paraId="45FEFA5F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>2.2.1. Требовать исполнения Заказчиком обязательств по настоящему договору, запрашивать и получать от Заказчика информацию, необходимую для оказания услуг;</w:t>
      </w:r>
    </w:p>
    <w:p w14:paraId="61D7D71E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kern w:val="2"/>
          <w:sz w:val="17"/>
          <w:szCs w:val="17"/>
          <w:lang w:eastAsia="ar-SA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>2.2.2</w:t>
      </w:r>
      <w:r w:rsidR="0022401E" w:rsidRPr="003F2613">
        <w:rPr>
          <w:rFonts w:ascii="Times New Roman" w:hAnsi="Times New Roman" w:cs="Times New Roman"/>
          <w:sz w:val="17"/>
          <w:szCs w:val="17"/>
          <w:lang w:eastAsia="ru-RU"/>
        </w:rPr>
        <w:t>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>В случае выявления заболевания (по заключению учреждений здравоохранения, либо медицинского персонала Исполнителя) освободить от занятий и принять меры в установленном законодательством порядке.</w:t>
      </w:r>
    </w:p>
    <w:p w14:paraId="3064741D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2.2.3. </w:t>
      </w: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В случае неоплаты дополнительной образовательной услуги до установленного срока, Исполнитель вправе приостановить оказание услуг и не допустить Заказчика до занятий по настоящему Договору.</w:t>
      </w:r>
    </w:p>
    <w:p w14:paraId="51ACC46D" w14:textId="6DDDCC51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2.3. </w:t>
      </w: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Обязанности заказчика:</w:t>
      </w:r>
    </w:p>
    <w:p w14:paraId="600EEBE5" w14:textId="340C0E1A" w:rsidR="00827424" w:rsidRPr="003F2613" w:rsidRDefault="00720BBB" w:rsidP="00827424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2.3.1. Вносить плату за предоставление услуг </w:t>
      </w:r>
      <w:proofErr w:type="gramStart"/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ежемесячно  </w:t>
      </w:r>
      <w:r w:rsidR="00785AA2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согласно</w:t>
      </w:r>
      <w:proofErr w:type="gramEnd"/>
      <w:r w:rsidR="00785AA2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пункту 3.</w:t>
      </w:r>
      <w:r w:rsidR="005311D3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1</w:t>
      </w:r>
      <w:r w:rsidR="00785AA2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., </w:t>
      </w:r>
      <w:r w:rsidR="00827424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а также предоставить платежные документы, подтверждающие оплату. </w:t>
      </w:r>
    </w:p>
    <w:p w14:paraId="3416E555" w14:textId="152CCA17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3F2613">
        <w:rPr>
          <w:rFonts w:ascii="Times New Roman" w:hAnsi="Times New Roman" w:cs="Times New Roman"/>
          <w:sz w:val="17"/>
          <w:szCs w:val="17"/>
        </w:rPr>
        <w:t>2.3.2.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Оказывать Исполнителю содействие в оказании услуг, предусмотренных настоящим договором. </w:t>
      </w:r>
      <w:r w:rsidRPr="003F2613">
        <w:rPr>
          <w:rFonts w:ascii="Times New Roman" w:hAnsi="Times New Roman" w:cs="Times New Roman"/>
          <w:sz w:val="17"/>
          <w:szCs w:val="17"/>
        </w:rPr>
        <w:t>Обеспечить за свой счет предметами, необходимыми для надлежащего исполнения Исполнителем обязательств по оказанию услуг.</w:t>
      </w:r>
    </w:p>
    <w:p w14:paraId="6D68C7B7" w14:textId="6B1EEBF3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2.3.3.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услуг.</w:t>
      </w:r>
    </w:p>
    <w:p w14:paraId="67C2AF83" w14:textId="731F1E7B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2.3.4.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>Проявлять уважение к педагогам, администрации и техническому персоналу Исполнителя.</w:t>
      </w:r>
    </w:p>
    <w:p w14:paraId="32D4347E" w14:textId="33E18F37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2.3.5. Возмещать ущерб, причиненный имуществу Исполнителя в соответствии с законодательством Российской Федерации.</w:t>
      </w:r>
    </w:p>
    <w:p w14:paraId="11EEA1F0" w14:textId="4D5A29AA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2.3.6.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>Для договора с участием обучающегося, не достигшего 14- летнего возраста, обеспечить посещение занятий по учебному расписанию.</w:t>
      </w:r>
    </w:p>
    <w:p w14:paraId="0AC737B4" w14:textId="218AC98A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b/>
          <w:sz w:val="17"/>
          <w:szCs w:val="17"/>
        </w:rPr>
        <w:t>2.4.</w:t>
      </w:r>
      <w:r w:rsidRPr="003F2613">
        <w:rPr>
          <w:rFonts w:ascii="Times New Roman" w:hAnsi="Times New Roman" w:cs="Times New Roman"/>
          <w:b/>
          <w:sz w:val="17"/>
          <w:szCs w:val="17"/>
          <w:lang w:eastAsia="ru-RU"/>
        </w:rPr>
        <w:t xml:space="preserve"> Заказчик вправе: </w:t>
      </w:r>
    </w:p>
    <w:p w14:paraId="6D2DB7F3" w14:textId="06CA0996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2.4.1.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Требовать исполнения Исполнителем обязательств по настоящему договору,</w:t>
      </w:r>
      <w:r w:rsidR="00827424"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>осуществлять иные права, предусмотренные законодательством Российской Федерации.</w:t>
      </w:r>
    </w:p>
    <w:p w14:paraId="0DF6DD51" w14:textId="37751401" w:rsidR="00720BBB" w:rsidRPr="003F2613" w:rsidRDefault="00720BBB" w:rsidP="00720BBB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>2.4.2. Получать от Исполнителя необходимую и достоверную информацию об Услугах и порядке их оказания.</w:t>
      </w:r>
    </w:p>
    <w:p w14:paraId="4FC21695" w14:textId="77777777" w:rsidR="00720BBB" w:rsidRPr="003F2613" w:rsidRDefault="00720BBB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14:paraId="12812E33" w14:textId="77777777" w:rsidR="008B53E9" w:rsidRPr="003F2613" w:rsidRDefault="008B53E9" w:rsidP="0022401E">
      <w:pPr>
        <w:spacing w:after="0"/>
        <w:ind w:left="142" w:right="142" w:firstLine="284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14:paraId="18C74AB0" w14:textId="5CB77CAE" w:rsidR="009F2F0F" w:rsidRPr="003F2613" w:rsidRDefault="009F2F0F" w:rsidP="0022401E">
      <w:pPr>
        <w:spacing w:after="0"/>
        <w:ind w:left="142" w:right="142" w:firstLine="284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3. </w:t>
      </w:r>
      <w:r w:rsidR="00720BBB"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Оплата услуг</w:t>
      </w:r>
    </w:p>
    <w:p w14:paraId="64447DB3" w14:textId="39DED57E" w:rsidR="003976D8" w:rsidRPr="00501509" w:rsidRDefault="003976D8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3.1. </w:t>
      </w:r>
      <w:r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Заказчик ежемесячно </w:t>
      </w:r>
      <w:r w:rsidR="007517E2"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до 25 числа текущего месяца оплачивает за следующий месяц абонентскую плату в размере 2</w:t>
      </w:r>
      <w:r w:rsidR="003F2613"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8</w:t>
      </w:r>
      <w:r w:rsidR="007517E2"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00, 00 рублей</w:t>
      </w:r>
      <w:r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, указанные </w:t>
      </w:r>
      <w:r w:rsidR="007517E2" w:rsidRPr="00D66B88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в раздел 1 настоящего договора, в безналичном порядке.</w:t>
      </w:r>
    </w:p>
    <w:p w14:paraId="308906B9" w14:textId="7A7A396C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3.</w:t>
      </w:r>
      <w:r w:rsidR="007517E2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 </w:t>
      </w:r>
      <w:r w:rsidR="00720BBB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Стоимость обучения </w:t>
      </w:r>
      <w:r w:rsidR="000E1DCA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за месяц по групповым занятиям исчисляется из расчета 4 учебных недели. Занятия, проводимые на пятой неделе месяца, компенсируют </w:t>
      </w:r>
      <w:r w:rsidR="003976D8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праздничные </w:t>
      </w:r>
      <w:r w:rsidR="000E1DCA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нерабочие дни. Перерасчет за </w:t>
      </w:r>
      <w:r w:rsidR="003976D8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праздничные</w:t>
      </w:r>
      <w:r w:rsidR="000E1DCA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дни не производится. Праздничными днями </w:t>
      </w:r>
      <w:r w:rsidR="000E1DCA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 xml:space="preserve">считаются дни общегосударственных праздников. Каникулы проводятся в </w:t>
      </w:r>
      <w:r w:rsidR="003976D8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>соответствии</w:t>
      </w:r>
      <w:r w:rsidR="000E1DCA" w:rsidRPr="003F261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с утвержденным графиком каникул на учебный год.</w:t>
      </w:r>
    </w:p>
    <w:p w14:paraId="310ED514" w14:textId="77777777" w:rsidR="008B53E9" w:rsidRPr="003F2613" w:rsidRDefault="008B53E9" w:rsidP="0022401E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366A33C9" w14:textId="77777777" w:rsidR="009F2F0F" w:rsidRPr="003F2613" w:rsidRDefault="009F2F0F" w:rsidP="0022401E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3F2613">
        <w:rPr>
          <w:rFonts w:ascii="Times New Roman" w:hAnsi="Times New Roman" w:cs="Times New Roman"/>
          <w:b/>
          <w:sz w:val="17"/>
          <w:szCs w:val="17"/>
        </w:rPr>
        <w:t>4. Основания изменения и расторжения договора</w:t>
      </w:r>
    </w:p>
    <w:p w14:paraId="23516C01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05A92EDE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4.2. Исполнитель вправе отказаться от исполнения договора, если Заказчик нарушил сроки оплаты услуг по настоящему договору. </w:t>
      </w:r>
    </w:p>
    <w:p w14:paraId="4677BF95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4.3. Если обучающийся своим поведением систематически нарушает права и законные интересы других воспитанников и руководителя, препятствует нормальному осуществлению занятий, Исполнитель вправе отказаться от исполнения договора. После двукратного предупреждения договор считается расторгнутым со дня письменного уведомления Исполнителем Заказчика об отказе от исполнения договора.</w:t>
      </w:r>
    </w:p>
    <w:p w14:paraId="7AFD9529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4.4. До истечения срока действия договор может быть расторгнут досрочно в случае невыполнения или ненадлежащего выполнения сторонами своих обязательств, а также по желанию Заказчика или лиц их заменяющих, о чем они предупреждают Исполнителя в письменной форме.</w:t>
      </w:r>
    </w:p>
    <w:p w14:paraId="21111D8F" w14:textId="77777777" w:rsidR="008B53E9" w:rsidRPr="003F2613" w:rsidRDefault="008B53E9" w:rsidP="005846CB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6D504485" w14:textId="77777777" w:rsidR="009F2F0F" w:rsidRPr="003F2613" w:rsidRDefault="009F2F0F" w:rsidP="005846CB">
      <w:pPr>
        <w:spacing w:after="0"/>
        <w:ind w:left="142" w:right="142" w:firstLine="284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b/>
          <w:sz w:val="17"/>
          <w:szCs w:val="17"/>
        </w:rPr>
        <w:t>5.</w:t>
      </w:r>
      <w:r w:rsidRPr="003F261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Обстоятельства непреодолимой силы</w:t>
      </w:r>
    </w:p>
    <w:p w14:paraId="3B61A19F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>5.1.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 и иные обстоятельства, предусмотренные нормативными правовыми актами Российской Федерации возникшие во время действия настоящего Договора, которые стороны не могли предвидеть или предотвратить.</w:t>
      </w:r>
    </w:p>
    <w:p w14:paraId="2B821B9E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>5.2. В случае возможности возобновления исполнения условий договора внесенная сумма переносится на след</w:t>
      </w:r>
      <w:r w:rsidR="007B3302" w:rsidRPr="003F2613">
        <w:rPr>
          <w:rFonts w:ascii="Times New Roman" w:hAnsi="Times New Roman" w:cs="Times New Roman"/>
          <w:sz w:val="17"/>
          <w:szCs w:val="17"/>
          <w:lang w:eastAsia="ru-RU"/>
        </w:rPr>
        <w:t>ующий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расчетный период. Внесенная сумма компенсируется путем оказания услуг.</w:t>
      </w:r>
    </w:p>
    <w:p w14:paraId="28A7CC42" w14:textId="77777777" w:rsidR="008B53E9" w:rsidRPr="003F2613" w:rsidRDefault="008B53E9" w:rsidP="007B3302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  <w:lang w:eastAsia="ru-RU"/>
        </w:rPr>
      </w:pPr>
    </w:p>
    <w:p w14:paraId="396A417C" w14:textId="77777777" w:rsidR="009F2F0F" w:rsidRPr="003F2613" w:rsidRDefault="009F2F0F" w:rsidP="007B3302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b/>
          <w:sz w:val="17"/>
          <w:szCs w:val="17"/>
          <w:lang w:eastAsia="ru-RU"/>
        </w:rPr>
        <w:t>6. Заключительные положения</w:t>
      </w:r>
    </w:p>
    <w:p w14:paraId="3C5EF7A8" w14:textId="77507348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sz w:val="17"/>
          <w:szCs w:val="17"/>
          <w:lang w:eastAsia="ru-RU"/>
        </w:rPr>
        <w:t>6.1.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Настоящий договор вступает в силу и становится обязательным для Сторон с момента его</w:t>
      </w:r>
      <w:r w:rsidR="00873EAC"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закл</w:t>
      </w:r>
      <w:r w:rsidR="000D3010" w:rsidRPr="003F2613">
        <w:rPr>
          <w:rFonts w:ascii="Times New Roman" w:hAnsi="Times New Roman" w:cs="Times New Roman"/>
          <w:sz w:val="17"/>
          <w:szCs w:val="17"/>
          <w:lang w:eastAsia="ru-RU"/>
        </w:rPr>
        <w:t>ючения и действует до 31.05.202</w:t>
      </w:r>
      <w:r w:rsidR="000C18DA" w:rsidRPr="003F2613">
        <w:rPr>
          <w:rFonts w:ascii="Times New Roman" w:hAnsi="Times New Roman" w:cs="Times New Roman"/>
          <w:sz w:val="17"/>
          <w:szCs w:val="17"/>
          <w:lang w:eastAsia="ru-RU"/>
        </w:rPr>
        <w:t>6</w:t>
      </w:r>
      <w:r w:rsidR="007A7D4F" w:rsidRPr="003F2613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  <w:lang w:eastAsia="ru-RU"/>
        </w:rPr>
        <w:t>г.</w:t>
      </w:r>
    </w:p>
    <w:p w14:paraId="224FB80F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  <w:lang w:eastAsia="ar-SA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6.2. Договор составлен в двух экземплярах, имеющих равную юридическую силу. </w:t>
      </w:r>
    </w:p>
    <w:p w14:paraId="6754CAA0" w14:textId="77777777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>6.3. Все изменения и дополнения к настоящему договору должны быть составлены в письменной форме и подписаны двумя сторонами.</w:t>
      </w:r>
    </w:p>
    <w:p w14:paraId="3AEE384A" w14:textId="5068F945" w:rsidR="009F2F0F" w:rsidRPr="003F2613" w:rsidRDefault="009F2F0F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6.4. Все споры, возникающие в связи с исполнением настоящего договора, разрешаются Сторонами путем направления претензии одной </w:t>
      </w:r>
      <w:r w:rsidR="0090603B" w:rsidRPr="003F2613">
        <w:rPr>
          <w:rFonts w:ascii="Times New Roman" w:hAnsi="Times New Roman" w:cs="Times New Roman"/>
          <w:sz w:val="17"/>
          <w:szCs w:val="17"/>
        </w:rPr>
        <w:t>стороной друг</w:t>
      </w:r>
      <w:r w:rsidR="000C18DA" w:rsidRPr="003F2613">
        <w:rPr>
          <w:rFonts w:ascii="Times New Roman" w:hAnsi="Times New Roman" w:cs="Times New Roman"/>
          <w:sz w:val="17"/>
          <w:szCs w:val="17"/>
        </w:rPr>
        <w:t xml:space="preserve">ой стороне. При не </w:t>
      </w:r>
      <w:r w:rsidRPr="003F2613">
        <w:rPr>
          <w:rFonts w:ascii="Times New Roman" w:hAnsi="Times New Roman" w:cs="Times New Roman"/>
          <w:sz w:val="17"/>
          <w:szCs w:val="17"/>
        </w:rPr>
        <w:t>достижении согласия споры разрешаются в порядке, установленном законодательством Российской Федерации.</w:t>
      </w:r>
    </w:p>
    <w:p w14:paraId="4944ECCC" w14:textId="7B12B563" w:rsidR="000529B1" w:rsidRPr="003F2613" w:rsidRDefault="000529B1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6.5. Детям из многодетных </w:t>
      </w:r>
      <w:r w:rsidRPr="00501509">
        <w:rPr>
          <w:rFonts w:ascii="Times New Roman" w:hAnsi="Times New Roman" w:cs="Times New Roman"/>
          <w:sz w:val="17"/>
          <w:szCs w:val="17"/>
        </w:rPr>
        <w:t>семей обучающиеся в Гимназии №14</w:t>
      </w:r>
      <w:r w:rsidR="00AA4538" w:rsidRPr="00501509">
        <w:rPr>
          <w:rFonts w:ascii="Times New Roman" w:hAnsi="Times New Roman" w:cs="Times New Roman"/>
          <w:sz w:val="17"/>
          <w:szCs w:val="17"/>
        </w:rPr>
        <w:t xml:space="preserve">, </w:t>
      </w:r>
      <w:r w:rsidR="00F47845" w:rsidRPr="00501509">
        <w:rPr>
          <w:rFonts w:ascii="Times New Roman" w:hAnsi="Times New Roman" w:cs="Times New Roman"/>
          <w:sz w:val="17"/>
          <w:szCs w:val="17"/>
        </w:rPr>
        <w:t>детям инвалидам</w:t>
      </w:r>
      <w:r w:rsidR="008B2FE5" w:rsidRPr="00501509">
        <w:rPr>
          <w:rFonts w:ascii="Times New Roman" w:hAnsi="Times New Roman" w:cs="Times New Roman"/>
          <w:sz w:val="17"/>
          <w:szCs w:val="17"/>
        </w:rPr>
        <w:t xml:space="preserve"> обучающи</w:t>
      </w:r>
      <w:r w:rsidRPr="00501509">
        <w:rPr>
          <w:rFonts w:ascii="Times New Roman" w:hAnsi="Times New Roman" w:cs="Times New Roman"/>
          <w:sz w:val="17"/>
          <w:szCs w:val="17"/>
        </w:rPr>
        <w:t>е</w:t>
      </w:r>
      <w:r w:rsidR="008B2FE5" w:rsidRPr="00501509">
        <w:rPr>
          <w:rFonts w:ascii="Times New Roman" w:hAnsi="Times New Roman" w:cs="Times New Roman"/>
          <w:sz w:val="17"/>
          <w:szCs w:val="17"/>
        </w:rPr>
        <w:t>ся в Гимназии №</w:t>
      </w:r>
      <w:proofErr w:type="gramStart"/>
      <w:r w:rsidR="008B2FE5" w:rsidRPr="00501509">
        <w:rPr>
          <w:rFonts w:ascii="Times New Roman" w:hAnsi="Times New Roman" w:cs="Times New Roman"/>
          <w:sz w:val="17"/>
          <w:szCs w:val="17"/>
        </w:rPr>
        <w:t>14</w:t>
      </w:r>
      <w:r w:rsidR="008B2FE5" w:rsidRPr="003F2613">
        <w:rPr>
          <w:rFonts w:ascii="Times New Roman" w:hAnsi="Times New Roman" w:cs="Times New Roman"/>
          <w:sz w:val="17"/>
          <w:szCs w:val="17"/>
        </w:rPr>
        <w:t xml:space="preserve"> </w:t>
      </w:r>
      <w:r w:rsidR="00F47845" w:rsidRPr="003F2613">
        <w:rPr>
          <w:rFonts w:ascii="Times New Roman" w:hAnsi="Times New Roman" w:cs="Times New Roman"/>
          <w:sz w:val="17"/>
          <w:szCs w:val="17"/>
        </w:rPr>
        <w:t xml:space="preserve"> </w:t>
      </w:r>
      <w:r w:rsidR="00AA4538" w:rsidRPr="003F2613">
        <w:rPr>
          <w:rFonts w:ascii="Times New Roman" w:hAnsi="Times New Roman" w:cs="Times New Roman"/>
          <w:sz w:val="17"/>
          <w:szCs w:val="17"/>
        </w:rPr>
        <w:t>предоставляется</w:t>
      </w:r>
      <w:proofErr w:type="gramEnd"/>
      <w:r w:rsidR="00AA4538" w:rsidRPr="003F2613">
        <w:rPr>
          <w:rFonts w:ascii="Times New Roman" w:hAnsi="Times New Roman" w:cs="Times New Roman"/>
          <w:sz w:val="17"/>
          <w:szCs w:val="17"/>
        </w:rPr>
        <w:t xml:space="preserve"> скидка в размере </w:t>
      </w:r>
      <w:r w:rsidR="00AA4538" w:rsidRPr="003F2613">
        <w:rPr>
          <w:rFonts w:ascii="Times New Roman" w:hAnsi="Times New Roman" w:cs="Times New Roman"/>
          <w:b/>
          <w:sz w:val="17"/>
          <w:szCs w:val="17"/>
        </w:rPr>
        <w:t>25%</w:t>
      </w:r>
      <w:r w:rsidRPr="003F2613">
        <w:rPr>
          <w:rFonts w:ascii="Times New Roman" w:hAnsi="Times New Roman" w:cs="Times New Roman"/>
          <w:sz w:val="17"/>
          <w:szCs w:val="17"/>
        </w:rPr>
        <w:t xml:space="preserve"> от стоимости </w:t>
      </w:r>
      <w:r w:rsidRPr="003F2613">
        <w:rPr>
          <w:rFonts w:ascii="Times New Roman" w:hAnsi="Times New Roman" w:cs="Times New Roman"/>
          <w:b/>
          <w:sz w:val="17"/>
          <w:szCs w:val="17"/>
        </w:rPr>
        <w:t>абонемента</w:t>
      </w:r>
      <w:r w:rsidR="00AA4538" w:rsidRPr="003F2613">
        <w:rPr>
          <w:rFonts w:ascii="Times New Roman" w:hAnsi="Times New Roman" w:cs="Times New Roman"/>
          <w:sz w:val="17"/>
          <w:szCs w:val="17"/>
        </w:rPr>
        <w:t>, при предоставлении соответствующего документа, подтверждающий данный факт.</w:t>
      </w:r>
      <w:r w:rsidR="00114D09" w:rsidRPr="003F2613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79221497" w14:textId="1CA76B8E" w:rsidR="000529B1" w:rsidRPr="003F2613" w:rsidRDefault="000529B1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6.6. </w:t>
      </w:r>
      <w:r w:rsidR="00114D09" w:rsidRPr="003F2613">
        <w:rPr>
          <w:rFonts w:ascii="Times New Roman" w:hAnsi="Times New Roman" w:cs="Times New Roman"/>
          <w:sz w:val="17"/>
          <w:szCs w:val="17"/>
        </w:rPr>
        <w:t xml:space="preserve">Детям сотрудников Гимназии №14 предоставляется скидка в размере </w:t>
      </w:r>
      <w:r w:rsidR="00114D09" w:rsidRPr="003F2613">
        <w:rPr>
          <w:rFonts w:ascii="Times New Roman" w:hAnsi="Times New Roman" w:cs="Times New Roman"/>
          <w:b/>
          <w:sz w:val="17"/>
          <w:szCs w:val="17"/>
        </w:rPr>
        <w:t>25%</w:t>
      </w:r>
      <w:r w:rsidRPr="003F2613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3F2613">
        <w:rPr>
          <w:rFonts w:ascii="Times New Roman" w:hAnsi="Times New Roman" w:cs="Times New Roman"/>
          <w:sz w:val="17"/>
          <w:szCs w:val="17"/>
        </w:rPr>
        <w:t xml:space="preserve">от стоимости </w:t>
      </w:r>
      <w:r w:rsidRPr="003F2613">
        <w:rPr>
          <w:rFonts w:ascii="Times New Roman" w:hAnsi="Times New Roman" w:cs="Times New Roman"/>
          <w:b/>
          <w:sz w:val="17"/>
          <w:szCs w:val="17"/>
        </w:rPr>
        <w:t>абонемента</w:t>
      </w:r>
      <w:r w:rsidR="00114D09" w:rsidRPr="003F2613">
        <w:rPr>
          <w:rFonts w:ascii="Times New Roman" w:hAnsi="Times New Roman" w:cs="Times New Roman"/>
          <w:b/>
          <w:sz w:val="17"/>
          <w:szCs w:val="17"/>
        </w:rPr>
        <w:t>.</w:t>
      </w:r>
      <w:r w:rsidR="000962C3" w:rsidRPr="003F2613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5FF23264" w14:textId="60C486ED" w:rsidR="00AA4538" w:rsidRPr="00D66B88" w:rsidRDefault="000529B1" w:rsidP="007B3302">
      <w:pPr>
        <w:spacing w:after="0"/>
        <w:ind w:left="142" w:right="142" w:firstLine="284"/>
        <w:jc w:val="both"/>
        <w:rPr>
          <w:rFonts w:ascii="Times New Roman" w:hAnsi="Times New Roman" w:cs="Times New Roman"/>
          <w:sz w:val="17"/>
          <w:szCs w:val="17"/>
        </w:rPr>
      </w:pPr>
      <w:r w:rsidRPr="003F2613">
        <w:rPr>
          <w:rFonts w:ascii="Times New Roman" w:hAnsi="Times New Roman" w:cs="Times New Roman"/>
          <w:sz w:val="17"/>
          <w:szCs w:val="17"/>
        </w:rPr>
        <w:t xml:space="preserve">6.7. </w:t>
      </w:r>
      <w:r w:rsidRPr="00D66B88">
        <w:rPr>
          <w:rFonts w:ascii="Times New Roman" w:hAnsi="Times New Roman" w:cs="Times New Roman"/>
          <w:sz w:val="17"/>
          <w:szCs w:val="17"/>
        </w:rPr>
        <w:t>Детям</w:t>
      </w:r>
      <w:r w:rsidR="000962C3" w:rsidRPr="00D66B88">
        <w:rPr>
          <w:rFonts w:ascii="Times New Roman" w:hAnsi="Times New Roman" w:cs="Times New Roman"/>
          <w:sz w:val="17"/>
          <w:szCs w:val="17"/>
        </w:rPr>
        <w:t xml:space="preserve"> обучающи</w:t>
      </w:r>
      <w:r w:rsidRPr="00D66B88">
        <w:rPr>
          <w:rFonts w:ascii="Times New Roman" w:hAnsi="Times New Roman" w:cs="Times New Roman"/>
          <w:sz w:val="17"/>
          <w:szCs w:val="17"/>
        </w:rPr>
        <w:t>е</w:t>
      </w:r>
      <w:r w:rsidR="000962C3" w:rsidRPr="00D66B88">
        <w:rPr>
          <w:rFonts w:ascii="Times New Roman" w:hAnsi="Times New Roman" w:cs="Times New Roman"/>
          <w:sz w:val="17"/>
          <w:szCs w:val="17"/>
        </w:rPr>
        <w:t>ся в Гимназии №14, чьи родители находятся в зоне СВО предоставляется скидка 100%.</w:t>
      </w:r>
    </w:p>
    <w:p w14:paraId="6984196A" w14:textId="4C030109" w:rsidR="009F2F0F" w:rsidRPr="003F2613" w:rsidRDefault="00AA4538" w:rsidP="007B3302">
      <w:pPr>
        <w:spacing w:after="0"/>
        <w:ind w:left="142" w:right="142" w:firstLine="284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D66B88">
        <w:rPr>
          <w:rFonts w:ascii="Times New Roman" w:hAnsi="Times New Roman" w:cs="Times New Roman"/>
          <w:sz w:val="17"/>
          <w:szCs w:val="17"/>
        </w:rPr>
        <w:t>6.</w:t>
      </w:r>
      <w:r w:rsidR="000529B1" w:rsidRPr="00D66B88">
        <w:rPr>
          <w:rFonts w:ascii="Times New Roman" w:hAnsi="Times New Roman" w:cs="Times New Roman"/>
          <w:sz w:val="17"/>
          <w:szCs w:val="17"/>
        </w:rPr>
        <w:t>8</w:t>
      </w:r>
      <w:r w:rsidR="009F2F0F" w:rsidRPr="00D66B88">
        <w:rPr>
          <w:rFonts w:ascii="Times New Roman" w:hAnsi="Times New Roman" w:cs="Times New Roman"/>
          <w:sz w:val="17"/>
          <w:szCs w:val="17"/>
        </w:rPr>
        <w:t xml:space="preserve">. </w:t>
      </w:r>
      <w:r w:rsidR="009F2F0F" w:rsidRPr="00D66B88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Занятия, пропущенные не по вине </w:t>
      </w:r>
      <w:proofErr w:type="gramStart"/>
      <w:r w:rsidR="009F2F0F" w:rsidRPr="00D66B88">
        <w:rPr>
          <w:rFonts w:ascii="Times New Roman" w:eastAsia="Times New Roman" w:hAnsi="Times New Roman" w:cs="Times New Roman"/>
          <w:sz w:val="17"/>
          <w:szCs w:val="17"/>
          <w:lang w:eastAsia="ru-RU"/>
        </w:rPr>
        <w:t>Исполнителя</w:t>
      </w:r>
      <w:proofErr w:type="gramEnd"/>
      <w:r w:rsidR="009F2F0F" w:rsidRPr="00D66B88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не компенсируются и не переносятся на другие дни и месяцы.</w:t>
      </w:r>
    </w:p>
    <w:p w14:paraId="33743E65" w14:textId="77777777" w:rsidR="00785AA2" w:rsidRPr="003F2613" w:rsidRDefault="00785AA2" w:rsidP="0090603B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  <w:lang w:eastAsia="ru-RU"/>
        </w:rPr>
      </w:pPr>
    </w:p>
    <w:p w14:paraId="04C968C7" w14:textId="37FB7743" w:rsidR="009F2F0F" w:rsidRPr="003F2613" w:rsidRDefault="00E73D30" w:rsidP="0090603B">
      <w:pPr>
        <w:spacing w:after="0"/>
        <w:ind w:left="142" w:right="142" w:firstLine="284"/>
        <w:jc w:val="center"/>
        <w:rPr>
          <w:rFonts w:ascii="Times New Roman" w:hAnsi="Times New Roman" w:cs="Times New Roman"/>
          <w:b/>
          <w:sz w:val="17"/>
          <w:szCs w:val="17"/>
          <w:lang w:eastAsia="ru-RU"/>
        </w:rPr>
      </w:pPr>
      <w:r w:rsidRPr="003F2613">
        <w:rPr>
          <w:rFonts w:ascii="Times New Roman" w:hAnsi="Times New Roman" w:cs="Times New Roman"/>
          <w:b/>
          <w:sz w:val="17"/>
          <w:szCs w:val="17"/>
          <w:lang w:eastAsia="ru-RU"/>
        </w:rPr>
        <w:t>Р</w:t>
      </w:r>
      <w:r w:rsidR="009F2F0F" w:rsidRPr="003F2613">
        <w:rPr>
          <w:rFonts w:ascii="Times New Roman" w:hAnsi="Times New Roman" w:cs="Times New Roman"/>
          <w:b/>
          <w:sz w:val="17"/>
          <w:szCs w:val="17"/>
          <w:lang w:eastAsia="ru-RU"/>
        </w:rPr>
        <w:t>еквизиты сторон</w:t>
      </w:r>
    </w:p>
    <w:tbl>
      <w:tblPr>
        <w:tblStyle w:val="a6"/>
        <w:tblpPr w:leftFromText="180" w:rightFromText="180" w:vertAnchor="text" w:horzAnchor="margin" w:tblpY="161"/>
        <w:tblW w:w="10882" w:type="dxa"/>
        <w:tblLayout w:type="fixed"/>
        <w:tblLook w:val="04A0" w:firstRow="1" w:lastRow="0" w:firstColumn="1" w:lastColumn="0" w:noHBand="0" w:noVBand="1"/>
      </w:tblPr>
      <w:tblGrid>
        <w:gridCol w:w="3369"/>
        <w:gridCol w:w="4111"/>
        <w:gridCol w:w="3402"/>
      </w:tblGrid>
      <w:tr w:rsidR="005F6676" w:rsidRPr="003F2613" w14:paraId="723E51A4" w14:textId="77777777" w:rsidTr="003F2613">
        <w:trPr>
          <w:trHeight w:val="5519"/>
        </w:trPr>
        <w:tc>
          <w:tcPr>
            <w:tcW w:w="3369" w:type="dxa"/>
          </w:tcPr>
          <w:p w14:paraId="5EE62962" w14:textId="69D28A21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Исполнитель:</w:t>
            </w:r>
            <w:r w:rsidRPr="003F26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 xml:space="preserve"> МБОУ «Гимназия №14»</w:t>
            </w:r>
          </w:p>
          <w:p w14:paraId="10899590" w14:textId="4D09FB3D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 xml:space="preserve">Адрес: 423803, РТ, Набережные Челны, улица 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Н. Якупова, </w:t>
            </w:r>
            <w:proofErr w:type="spellStart"/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зд</w:t>
            </w:r>
            <w:proofErr w:type="spellEnd"/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. 6</w:t>
            </w:r>
          </w:p>
          <w:p w14:paraId="093B699E" w14:textId="77777777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3F2613">
              <w:rPr>
                <w:rFonts w:ascii="Times New Roman" w:hAnsi="Times New Roman" w:cs="Times New Roman"/>
                <w:b/>
                <w:sz w:val="17"/>
                <w:szCs w:val="17"/>
              </w:rPr>
              <w:t>ИНН/КПП</w:t>
            </w: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1650401805</w:t>
            </w:r>
            <w:r w:rsidRPr="003F2613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165001001</w:t>
            </w:r>
          </w:p>
          <w:p w14:paraId="474F7DA2" w14:textId="296B9361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ОТДЕЛЕНИЕ – НБ РЕСПУБЛИКА ТАТАРСТАН БАНКА РОССИИ // УФК по Республике Татарстан   г.</w:t>
            </w:r>
            <w:r w:rsidR="00501509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Казань </w:t>
            </w:r>
          </w:p>
          <w:p w14:paraId="4F938246" w14:textId="579DD6C1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3F2613">
              <w:rPr>
                <w:rFonts w:ascii="Times New Roman" w:hAnsi="Times New Roman" w:cs="Times New Roman"/>
                <w:b/>
                <w:sz w:val="17"/>
                <w:szCs w:val="17"/>
                <w:lang w:eastAsia="ru-RU"/>
              </w:rPr>
              <w:t>р/с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 03234643927300001100</w:t>
            </w:r>
          </w:p>
          <w:p w14:paraId="68F989C6" w14:textId="77777777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3F2613">
              <w:rPr>
                <w:rFonts w:ascii="Times New Roman" w:hAnsi="Times New Roman" w:cs="Times New Roman"/>
                <w:b/>
                <w:sz w:val="17"/>
                <w:szCs w:val="17"/>
                <w:lang w:eastAsia="ru-RU"/>
              </w:rPr>
              <w:t>БИК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 019205400</w:t>
            </w:r>
          </w:p>
          <w:p w14:paraId="4DB29DA9" w14:textId="77777777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hAnsi="Times New Roman" w:cs="Times New Roman"/>
                <w:b/>
                <w:sz w:val="17"/>
                <w:szCs w:val="17"/>
                <w:lang w:eastAsia="ru-RU"/>
              </w:rPr>
              <w:t>л/с</w:t>
            </w:r>
            <w:r w:rsidRPr="003F2613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 ЛБВ30800848-Гим14</w:t>
            </w:r>
          </w:p>
          <w:p w14:paraId="74CFD68B" w14:textId="58572825" w:rsidR="005F6676" w:rsidRPr="003F2613" w:rsidRDefault="005F6676" w:rsidP="005F6676">
            <w:pPr>
              <w:ind w:right="142"/>
              <w:rPr>
                <w:rFonts w:ascii="Times New Roman" w:hAnsi="Times New Roman" w:cs="Times New Roman"/>
                <w:sz w:val="17"/>
                <w:szCs w:val="17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ОКТМО</w:t>
            </w:r>
            <w:r w:rsidRPr="003F26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92730000</w:t>
            </w:r>
          </w:p>
          <w:p w14:paraId="64667C85" w14:textId="49A944A7" w:rsidR="005F6676" w:rsidRPr="003F2613" w:rsidRDefault="005F6676" w:rsidP="00CE0E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КБК </w:t>
            </w:r>
            <w:r w:rsidRPr="003F261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000 000 000 000 000 00</w:t>
            </w:r>
            <w:r w:rsidRPr="003F261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131 </w:t>
            </w:r>
            <w:r w:rsidRPr="003F2613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(в общей сумме 20 знаков)</w:t>
            </w:r>
          </w:p>
          <w:p w14:paraId="4F9BFDD8" w14:textId="77777777" w:rsid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Назначение платежа: </w:t>
            </w:r>
            <w:r w:rsidRPr="003F2613">
              <w:rPr>
                <w:rFonts w:ascii="Times New Roman" w:hAnsi="Times New Roman" w:cs="Times New Roman"/>
                <w:i/>
                <w:sz w:val="17"/>
                <w:szCs w:val="17"/>
              </w:rPr>
              <w:t>(</w:t>
            </w:r>
            <w:r w:rsidR="003F2613" w:rsidRPr="003F2613">
              <w:rPr>
                <w:rFonts w:ascii="Times New Roman" w:hAnsi="Times New Roman" w:cs="Times New Roman"/>
                <w:i/>
                <w:sz w:val="17"/>
                <w:szCs w:val="17"/>
              </w:rPr>
              <w:t>ОБРАЗЕЦ</w:t>
            </w:r>
            <w:r w:rsidRPr="003F2613">
              <w:rPr>
                <w:rFonts w:ascii="Times New Roman" w:hAnsi="Times New Roman" w:cs="Times New Roman"/>
                <w:i/>
                <w:sz w:val="17"/>
                <w:szCs w:val="17"/>
              </w:rPr>
              <w:t>)</w:t>
            </w:r>
          </w:p>
          <w:p w14:paraId="4AC3D50E" w14:textId="2E661A1E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F2613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</w:t>
            </w:r>
            <w:r w:rsidRPr="003F26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 Иванова Ивана Ивановича, класс 1 а, </w:t>
            </w:r>
            <w:r w:rsidR="003F2613" w:rsidRPr="003F26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плавание  </w:t>
            </w:r>
            <w:r w:rsidRPr="003F2613">
              <w:rPr>
                <w:rFonts w:ascii="Times New Roman" w:hAnsi="Times New Roman" w:cs="Times New Roman"/>
                <w:i/>
                <w:sz w:val="18"/>
                <w:szCs w:val="18"/>
              </w:rPr>
              <w:t>гр. 10, тренер Краснова Н.В.</w:t>
            </w:r>
          </w:p>
          <w:p w14:paraId="5A5C9EF7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2E4B62D1" w14:textId="6DC81C4C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Директор </w:t>
            </w: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____________ </w:t>
            </w:r>
            <w:r w:rsidR="00D66B88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="0024226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Силаичева</w:t>
            </w:r>
            <w:proofErr w:type="spellEnd"/>
            <w:r w:rsidR="0024226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О.А.</w:t>
            </w:r>
            <w:r w:rsidR="00A131A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</w:p>
          <w:p w14:paraId="1D1AB3C9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                            (подпись)</w:t>
            </w:r>
          </w:p>
          <w:p w14:paraId="246FE0EA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     </w:t>
            </w:r>
            <w:proofErr w:type="spellStart"/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м.п</w:t>
            </w:r>
            <w:proofErr w:type="spellEnd"/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111" w:type="dxa"/>
          </w:tcPr>
          <w:p w14:paraId="73144201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Заказчик (родитель или лицо заменяющее его): </w:t>
            </w:r>
          </w:p>
          <w:p w14:paraId="6B3507C3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Фамилия ____________________________________</w:t>
            </w:r>
          </w:p>
          <w:p w14:paraId="6C77B727" w14:textId="77777777" w:rsidR="005F6676" w:rsidRPr="003F2613" w:rsidRDefault="005F6676" w:rsidP="00CE0E14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Имя ________________________________________</w:t>
            </w:r>
          </w:p>
          <w:p w14:paraId="47BA41FD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Отчество ____________________________________</w:t>
            </w:r>
          </w:p>
          <w:p w14:paraId="4F825343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Паспорт серия___________№__________________</w:t>
            </w:r>
          </w:p>
          <w:p w14:paraId="2BE6BADB" w14:textId="59E01D75" w:rsidR="005F6676" w:rsidRPr="003F2613" w:rsidRDefault="005F6676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Выдан</w:t>
            </w:r>
            <w:r w:rsid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</w:t>
            </w: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______________________________________________________________________________________________</w:t>
            </w:r>
            <w:r w:rsid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_________________________________</w:t>
            </w: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</w:t>
            </w:r>
          </w:p>
          <w:p w14:paraId="17535F32" w14:textId="15FA5F6E" w:rsidR="005F6676" w:rsidRPr="003F2613" w:rsidRDefault="003F2613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Контактный телефон</w:t>
            </w:r>
            <w:r w:rsidR="005F6676"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:</w:t>
            </w: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</w:t>
            </w:r>
          </w:p>
          <w:p w14:paraId="6C714BE1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0CE75BEE" w14:textId="06BA4269" w:rsidR="005F6676" w:rsidRPr="003F2613" w:rsidRDefault="003F2613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  <w:r w:rsidR="005F6676"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экземпляр договора на руки получил(а):</w:t>
            </w:r>
          </w:p>
          <w:p w14:paraId="22BE6C31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«_____»_______________20_____г.</w:t>
            </w:r>
          </w:p>
          <w:p w14:paraId="31D5BA56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Заказчик </w:t>
            </w: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___________________________________ </w:t>
            </w:r>
          </w:p>
          <w:p w14:paraId="6F5A44D0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        (подпись)                  (расшифровка)</w:t>
            </w:r>
          </w:p>
          <w:p w14:paraId="3619FE65" w14:textId="77777777" w:rsidR="003F2613" w:rsidRPr="003F2613" w:rsidRDefault="003F2613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</w:p>
          <w:p w14:paraId="53EDF9E3" w14:textId="77777777" w:rsidR="003F2613" w:rsidRPr="003F2613" w:rsidRDefault="003F2613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Настоящим даю согласие на обработку представленных мною, собственных персональных данных моего ребенка</w:t>
            </w:r>
          </w:p>
          <w:p w14:paraId="6B98527A" w14:textId="77777777" w:rsidR="003F2613" w:rsidRPr="003F2613" w:rsidRDefault="003F2613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240"/>
              <w:ind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______________________________</w:t>
            </w:r>
          </w:p>
          <w:p w14:paraId="750EDC04" w14:textId="4DA10A6E" w:rsidR="005F6676" w:rsidRPr="003F2613" w:rsidRDefault="003F2613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(подпись)</w:t>
            </w:r>
          </w:p>
        </w:tc>
        <w:tc>
          <w:tcPr>
            <w:tcW w:w="3402" w:type="dxa"/>
          </w:tcPr>
          <w:p w14:paraId="561B7A6A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Обучающийся:</w:t>
            </w:r>
          </w:p>
          <w:p w14:paraId="7734232D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Фамилия____________________________</w:t>
            </w:r>
          </w:p>
          <w:p w14:paraId="26365A0E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Имя________________________________</w:t>
            </w:r>
          </w:p>
          <w:p w14:paraId="0E29835C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Отчество_</w:t>
            </w: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___________________________</w:t>
            </w:r>
          </w:p>
          <w:p w14:paraId="69A123B5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Паспорт / свидетельство о рождении:</w:t>
            </w:r>
          </w:p>
          <w:p w14:paraId="65E3B4F0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серия___________№__________________</w:t>
            </w:r>
          </w:p>
          <w:p w14:paraId="245669E1" w14:textId="7B7136B9" w:rsidR="005F6676" w:rsidRPr="003F2613" w:rsidRDefault="005F6676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Выдан______________________________________________________________________________________________________</w:t>
            </w:r>
          </w:p>
          <w:p w14:paraId="5B97A430" w14:textId="210F8628" w:rsidR="005F6676" w:rsidRPr="003F2613" w:rsidRDefault="003F2613" w:rsidP="003F2613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Адрес</w:t>
            </w:r>
            <w:r w:rsidR="005F6676"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:__________________________________________________________________________________________________________________________________________</w:t>
            </w:r>
          </w:p>
          <w:p w14:paraId="1E4139C4" w14:textId="77777777" w:rsidR="003F2613" w:rsidRDefault="003F2613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Контактный телефон</w:t>
            </w:r>
            <w:r w:rsidR="005F6676"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:</w:t>
            </w:r>
          </w:p>
          <w:p w14:paraId="6382A040" w14:textId="2A79CC73" w:rsidR="005F6676" w:rsidRPr="003F2613" w:rsidRDefault="003F2613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</w:t>
            </w:r>
            <w:r w:rsidRPr="003F261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</w:t>
            </w:r>
          </w:p>
          <w:p w14:paraId="7698D875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60B4F384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18EF0844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14:paraId="251CCF1A" w14:textId="77777777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</w:p>
          <w:p w14:paraId="01CB6069" w14:textId="4CB842F8" w:rsidR="005F6676" w:rsidRPr="003F2613" w:rsidRDefault="005F6676" w:rsidP="00CE0E1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bookmarkEnd w:id="0"/>
    </w:tbl>
    <w:p w14:paraId="011E7EC8" w14:textId="77777777" w:rsidR="00043DF9" w:rsidRPr="003F2613" w:rsidRDefault="00043DF9" w:rsidP="0022401E">
      <w:pPr>
        <w:spacing w:after="0"/>
        <w:ind w:left="142" w:right="142" w:firstLine="284"/>
        <w:rPr>
          <w:rFonts w:ascii="Times New Roman" w:hAnsi="Times New Roman" w:cs="Times New Roman"/>
          <w:sz w:val="17"/>
          <w:szCs w:val="17"/>
        </w:rPr>
      </w:pPr>
    </w:p>
    <w:sectPr w:rsidR="00043DF9" w:rsidRPr="003F2613" w:rsidSect="00AC1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D94B8" w14:textId="77777777" w:rsidR="002A13BE" w:rsidRDefault="002A13BE" w:rsidP="00AA4538">
      <w:pPr>
        <w:spacing w:after="0" w:line="240" w:lineRule="auto"/>
      </w:pPr>
      <w:r>
        <w:separator/>
      </w:r>
    </w:p>
  </w:endnote>
  <w:endnote w:type="continuationSeparator" w:id="0">
    <w:p w14:paraId="04FE6146" w14:textId="77777777" w:rsidR="002A13BE" w:rsidRDefault="002A13BE" w:rsidP="00AA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5C72D" w14:textId="77777777" w:rsidR="002A13BE" w:rsidRDefault="002A13BE" w:rsidP="00AA4538">
      <w:pPr>
        <w:spacing w:after="0" w:line="240" w:lineRule="auto"/>
      </w:pPr>
      <w:r>
        <w:separator/>
      </w:r>
    </w:p>
  </w:footnote>
  <w:footnote w:type="continuationSeparator" w:id="0">
    <w:p w14:paraId="089205E6" w14:textId="77777777" w:rsidR="002A13BE" w:rsidRDefault="002A13BE" w:rsidP="00AA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4D547C"/>
    <w:multiLevelType w:val="hybridMultilevel"/>
    <w:tmpl w:val="33187BE0"/>
    <w:lvl w:ilvl="0" w:tplc="91FCEFAC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5" w:hanging="360"/>
      </w:pPr>
    </w:lvl>
    <w:lvl w:ilvl="2" w:tplc="0419001B" w:tentative="1">
      <w:start w:val="1"/>
      <w:numFmt w:val="lowerRoman"/>
      <w:lvlText w:val="%3."/>
      <w:lvlJc w:val="right"/>
      <w:pPr>
        <w:ind w:left="6345" w:hanging="180"/>
      </w:pPr>
    </w:lvl>
    <w:lvl w:ilvl="3" w:tplc="0419000F" w:tentative="1">
      <w:start w:val="1"/>
      <w:numFmt w:val="decimal"/>
      <w:lvlText w:val="%4."/>
      <w:lvlJc w:val="left"/>
      <w:pPr>
        <w:ind w:left="7065" w:hanging="360"/>
      </w:pPr>
    </w:lvl>
    <w:lvl w:ilvl="4" w:tplc="04190019" w:tentative="1">
      <w:start w:val="1"/>
      <w:numFmt w:val="lowerLetter"/>
      <w:lvlText w:val="%5."/>
      <w:lvlJc w:val="left"/>
      <w:pPr>
        <w:ind w:left="7785" w:hanging="360"/>
      </w:pPr>
    </w:lvl>
    <w:lvl w:ilvl="5" w:tplc="0419001B" w:tentative="1">
      <w:start w:val="1"/>
      <w:numFmt w:val="lowerRoman"/>
      <w:lvlText w:val="%6."/>
      <w:lvlJc w:val="right"/>
      <w:pPr>
        <w:ind w:left="8505" w:hanging="180"/>
      </w:pPr>
    </w:lvl>
    <w:lvl w:ilvl="6" w:tplc="0419000F" w:tentative="1">
      <w:start w:val="1"/>
      <w:numFmt w:val="decimal"/>
      <w:lvlText w:val="%7."/>
      <w:lvlJc w:val="left"/>
      <w:pPr>
        <w:ind w:left="9225" w:hanging="360"/>
      </w:pPr>
    </w:lvl>
    <w:lvl w:ilvl="7" w:tplc="04190019" w:tentative="1">
      <w:start w:val="1"/>
      <w:numFmt w:val="lowerLetter"/>
      <w:lvlText w:val="%8."/>
      <w:lvlJc w:val="left"/>
      <w:pPr>
        <w:ind w:left="9945" w:hanging="360"/>
      </w:pPr>
    </w:lvl>
    <w:lvl w:ilvl="8" w:tplc="0419001B" w:tentative="1">
      <w:start w:val="1"/>
      <w:numFmt w:val="lowerRoman"/>
      <w:lvlText w:val="%9."/>
      <w:lvlJc w:val="right"/>
      <w:pPr>
        <w:ind w:left="10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81"/>
    <w:rsid w:val="00002DDA"/>
    <w:rsid w:val="00022474"/>
    <w:rsid w:val="000237F2"/>
    <w:rsid w:val="00043DF9"/>
    <w:rsid w:val="000529B1"/>
    <w:rsid w:val="000952D2"/>
    <w:rsid w:val="000962C3"/>
    <w:rsid w:val="000B068C"/>
    <w:rsid w:val="000C18DA"/>
    <w:rsid w:val="000D3010"/>
    <w:rsid w:val="000E1DCA"/>
    <w:rsid w:val="000F58EF"/>
    <w:rsid w:val="001138C8"/>
    <w:rsid w:val="00114D09"/>
    <w:rsid w:val="001356DA"/>
    <w:rsid w:val="00166A7E"/>
    <w:rsid w:val="00172515"/>
    <w:rsid w:val="001772C7"/>
    <w:rsid w:val="001866B5"/>
    <w:rsid w:val="001A141E"/>
    <w:rsid w:val="001B6D71"/>
    <w:rsid w:val="001C6A54"/>
    <w:rsid w:val="001E73C8"/>
    <w:rsid w:val="001F7E76"/>
    <w:rsid w:val="00204E95"/>
    <w:rsid w:val="0022401E"/>
    <w:rsid w:val="00225FCB"/>
    <w:rsid w:val="0024226B"/>
    <w:rsid w:val="0025471F"/>
    <w:rsid w:val="00267504"/>
    <w:rsid w:val="002A13BE"/>
    <w:rsid w:val="002B446B"/>
    <w:rsid w:val="002C2A71"/>
    <w:rsid w:val="003231B6"/>
    <w:rsid w:val="003405A6"/>
    <w:rsid w:val="00343002"/>
    <w:rsid w:val="00362D8C"/>
    <w:rsid w:val="00363389"/>
    <w:rsid w:val="0039347C"/>
    <w:rsid w:val="00394BD5"/>
    <w:rsid w:val="003976D8"/>
    <w:rsid w:val="003D7F8B"/>
    <w:rsid w:val="003F2613"/>
    <w:rsid w:val="00400ADB"/>
    <w:rsid w:val="004213BF"/>
    <w:rsid w:val="00477E52"/>
    <w:rsid w:val="00501509"/>
    <w:rsid w:val="005311D3"/>
    <w:rsid w:val="00553353"/>
    <w:rsid w:val="00570081"/>
    <w:rsid w:val="005846CB"/>
    <w:rsid w:val="005D4C17"/>
    <w:rsid w:val="005F01C6"/>
    <w:rsid w:val="005F6676"/>
    <w:rsid w:val="00610A0C"/>
    <w:rsid w:val="00646524"/>
    <w:rsid w:val="00657B27"/>
    <w:rsid w:val="006D6532"/>
    <w:rsid w:val="006F1BF2"/>
    <w:rsid w:val="00720BBB"/>
    <w:rsid w:val="00737FBF"/>
    <w:rsid w:val="007517E2"/>
    <w:rsid w:val="00785AA2"/>
    <w:rsid w:val="007A7D4F"/>
    <w:rsid w:val="007B3302"/>
    <w:rsid w:val="008112B9"/>
    <w:rsid w:val="00827424"/>
    <w:rsid w:val="008346EE"/>
    <w:rsid w:val="008434A7"/>
    <w:rsid w:val="00850715"/>
    <w:rsid w:val="0086084F"/>
    <w:rsid w:val="00873EAC"/>
    <w:rsid w:val="0087405A"/>
    <w:rsid w:val="0089058F"/>
    <w:rsid w:val="008B2FE5"/>
    <w:rsid w:val="008B53E9"/>
    <w:rsid w:val="008C2233"/>
    <w:rsid w:val="008D0F10"/>
    <w:rsid w:val="0090603B"/>
    <w:rsid w:val="00997FB7"/>
    <w:rsid w:val="009E4696"/>
    <w:rsid w:val="009F2F0F"/>
    <w:rsid w:val="009F676D"/>
    <w:rsid w:val="00A131A1"/>
    <w:rsid w:val="00A53126"/>
    <w:rsid w:val="00A7311F"/>
    <w:rsid w:val="00A90126"/>
    <w:rsid w:val="00AA4538"/>
    <w:rsid w:val="00AC1C0F"/>
    <w:rsid w:val="00AD33FF"/>
    <w:rsid w:val="00AE10BA"/>
    <w:rsid w:val="00AF14C7"/>
    <w:rsid w:val="00B10A37"/>
    <w:rsid w:val="00BC4B88"/>
    <w:rsid w:val="00BD168D"/>
    <w:rsid w:val="00C12B6C"/>
    <w:rsid w:val="00C24122"/>
    <w:rsid w:val="00CC3099"/>
    <w:rsid w:val="00CD2C3A"/>
    <w:rsid w:val="00CD3F47"/>
    <w:rsid w:val="00CF6BD0"/>
    <w:rsid w:val="00D1035A"/>
    <w:rsid w:val="00D30581"/>
    <w:rsid w:val="00D66B88"/>
    <w:rsid w:val="00DF4649"/>
    <w:rsid w:val="00E47808"/>
    <w:rsid w:val="00E61741"/>
    <w:rsid w:val="00E62AF9"/>
    <w:rsid w:val="00E72982"/>
    <w:rsid w:val="00E73D30"/>
    <w:rsid w:val="00E80C0D"/>
    <w:rsid w:val="00E958ED"/>
    <w:rsid w:val="00E979DD"/>
    <w:rsid w:val="00EB55A4"/>
    <w:rsid w:val="00EC2401"/>
    <w:rsid w:val="00EF0163"/>
    <w:rsid w:val="00F22A36"/>
    <w:rsid w:val="00F47845"/>
    <w:rsid w:val="00F93D45"/>
    <w:rsid w:val="00FA53A3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18CF"/>
  <w15:docId w15:val="{1C982416-DD1F-425B-B623-5AC92584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F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F0F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C2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23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43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E10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A4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4538"/>
  </w:style>
  <w:style w:type="paragraph" w:styleId="aa">
    <w:name w:val="footer"/>
    <w:basedOn w:val="a"/>
    <w:link w:val="ab"/>
    <w:uiPriority w:val="99"/>
    <w:unhideWhenUsed/>
    <w:rsid w:val="00AA4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8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880FA-207A-414C-9539-5B1C5450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бассейн</dc:creator>
  <cp:lastModifiedBy>admin</cp:lastModifiedBy>
  <cp:revision>2</cp:revision>
  <cp:lastPrinted>2024-01-10T13:28:00Z</cp:lastPrinted>
  <dcterms:created xsi:type="dcterms:W3CDTF">2025-09-12T09:50:00Z</dcterms:created>
  <dcterms:modified xsi:type="dcterms:W3CDTF">2025-09-12T09:50:00Z</dcterms:modified>
</cp:coreProperties>
</file>